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148015921"/>
        <w:docPartObj>
          <w:docPartGallery w:val="Cover Pages"/>
          <w:docPartUnique/>
        </w:docPartObj>
      </w:sdtPr>
      <w:sdtContent>
        <w:p w14:paraId="0F562BBC" w14:textId="584CA8F6" w:rsidR="00A1003E" w:rsidRDefault="00A1003E">
          <w:pPr>
            <w:rPr>
              <w:rFonts w:ascii="Arial Rounded MT Bold" w:eastAsia="Britannic Bold" w:hAnsi="Arial Rounded MT Bold"/>
              <w:sz w:val="28"/>
            </w:rPr>
          </w:pPr>
          <w:r w:rsidRPr="00A1003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84D7D3A" wp14:editId="1FC9D2F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A1003E" w14:paraId="503D088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7D879E6" w14:textId="74641AEA" w:rsidR="00A1003E" w:rsidRDefault="00A1003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7589414" wp14:editId="78B8335A">
                                            <wp:extent cx="1927576" cy="2597811"/>
                                            <wp:effectExtent l="0" t="0" r="0" b="0"/>
                                            <wp:docPr id="134073670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907" cy="260769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DAB28D" w14:textId="77777777" w:rsidR="00A1003E" w:rsidRPr="00A1003E" w:rsidRDefault="00A1003E" w:rsidP="00A1003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5282ABFF" w14:textId="7A0D2C8D" w:rsidR="003C1D1B" w:rsidRDefault="00D85246" w:rsidP="003C1D1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38416184" w14:textId="69829B0A" w:rsidR="00A1003E" w:rsidRPr="003C1D1B" w:rsidRDefault="00D85246" w:rsidP="003C1D1B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AD3B83D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74FDFD2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E4A1EBC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89C28E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F9742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BEA3A0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C14FE6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23256E9" w14:textId="6A230238" w:rsidR="00A1003E" w:rsidRDefault="00A1003E" w:rsidP="00A1003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07DF63E" w14:textId="77777777" w:rsidR="00A1003E" w:rsidRDefault="00A100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84D7D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A1003E" w14:paraId="503D088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7D879E6" w14:textId="74641AEA" w:rsidR="00A1003E" w:rsidRDefault="00A1003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589414" wp14:editId="78B8335A">
                                      <wp:extent cx="1927576" cy="2597811"/>
                                      <wp:effectExtent l="0" t="0" r="0" b="0"/>
                                      <wp:docPr id="134073670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907" cy="260769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DAB28D" w14:textId="77777777" w:rsidR="00A1003E" w:rsidRPr="00A1003E" w:rsidRDefault="00A1003E" w:rsidP="00A1003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5282ABFF" w14:textId="7A0D2C8D" w:rsidR="003C1D1B" w:rsidRDefault="00D85246" w:rsidP="003C1D1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38416184" w14:textId="69829B0A" w:rsidR="00A1003E" w:rsidRPr="003C1D1B" w:rsidRDefault="00D85246" w:rsidP="003C1D1B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AD3B83D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74FDFD2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E4A1EBC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C89C28E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BF9742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BEA3A0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C14FE6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23256E9" w14:textId="6A230238" w:rsidR="00A1003E" w:rsidRDefault="00A1003E" w:rsidP="00A1003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07DF63E" w14:textId="77777777" w:rsidR="00A1003E" w:rsidRDefault="00A100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93FB40E" w:rsidR="00A03023" w:rsidRPr="00A1003E" w:rsidRDefault="00A03023" w:rsidP="00A1003E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1003E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052"/>
        <w:gridCol w:w="2858"/>
        <w:gridCol w:w="1660"/>
        <w:gridCol w:w="2928"/>
        <w:gridCol w:w="2519"/>
      </w:tblGrid>
      <w:tr w:rsidR="00D85246" w:rsidRPr="00A1003E" w14:paraId="26E2C256" w14:textId="77777777" w:rsidTr="003C1D1B">
        <w:trPr>
          <w:trHeight w:val="340"/>
        </w:trPr>
        <w:tc>
          <w:tcPr>
            <w:tcW w:w="2354" w:type="pct"/>
            <w:gridSpan w:val="3"/>
            <w:shd w:val="clear" w:color="auto" w:fill="F7CAAC" w:themeFill="accent2" w:themeFillTint="66"/>
            <w:vAlign w:val="center"/>
          </w:tcPr>
          <w:p w14:paraId="1C6E1B5C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0" w:name="page2"/>
            <w:bookmarkEnd w:id="0"/>
            <w:r w:rsidRPr="00A1003E">
              <w:rPr>
                <w:rFonts w:ascii="Arial" w:eastAsia="Arial" w:hAnsi="Arial"/>
                <w:b/>
                <w:lang w:val="ms"/>
              </w:rPr>
              <w:lastRenderedPageBreak/>
              <w:t>TEMA: SAYA DAN SEKOLAH</w:t>
            </w:r>
          </w:p>
        </w:tc>
        <w:tc>
          <w:tcPr>
            <w:tcW w:w="2646" w:type="pct"/>
            <w:gridSpan w:val="3"/>
            <w:shd w:val="clear" w:color="auto" w:fill="F7CAAC" w:themeFill="accent2" w:themeFillTint="66"/>
            <w:vAlign w:val="center"/>
          </w:tcPr>
          <w:p w14:paraId="471C61DA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UNIT 1: KEPERCAYAAN WARGA SEKOLAH</w:t>
            </w:r>
          </w:p>
        </w:tc>
      </w:tr>
      <w:tr w:rsidR="00D85246" w:rsidRPr="00A1003E" w14:paraId="262992D7" w14:textId="77777777" w:rsidTr="004D7815">
        <w:trPr>
          <w:trHeight w:val="58"/>
        </w:trPr>
        <w:tc>
          <w:tcPr>
            <w:tcW w:w="526" w:type="pct"/>
            <w:vMerge w:val="restart"/>
            <w:shd w:val="clear" w:color="auto" w:fill="FBE4D5" w:themeFill="accent2" w:themeFillTint="33"/>
          </w:tcPr>
          <w:p w14:paraId="3A0FC71B" w14:textId="4201A700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64" w:type="pct"/>
            <w:vMerge w:val="restart"/>
            <w:shd w:val="clear" w:color="auto" w:fill="FBE4D5" w:themeFill="accent2" w:themeFillTint="33"/>
          </w:tcPr>
          <w:p w14:paraId="6446246C" w14:textId="014DD93C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left="254" w:right="225" w:firstLine="106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64" w:type="pct"/>
            <w:vMerge w:val="restart"/>
            <w:shd w:val="clear" w:color="auto" w:fill="FBE4D5" w:themeFill="accent2" w:themeFillTint="33"/>
          </w:tcPr>
          <w:p w14:paraId="71F03280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6CE4E97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13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08" w:type="pct"/>
            <w:gridSpan w:val="2"/>
            <w:shd w:val="clear" w:color="auto" w:fill="FBE4D5" w:themeFill="accent2" w:themeFillTint="33"/>
          </w:tcPr>
          <w:p w14:paraId="53A9B485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41"/>
              <w:ind w:left="1422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307F3EF7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C9F4BBF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95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85246" w:rsidRPr="00A1003E" w14:paraId="72A81F88" w14:textId="77777777" w:rsidTr="004D7815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7F22707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F2FB47" w14:textId="4BAC3175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9E9CF9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BE4D5" w:themeFill="accent2" w:themeFillTint="33"/>
          </w:tcPr>
          <w:p w14:paraId="4EF8CF8D" w14:textId="77777777" w:rsidR="00D85246" w:rsidRPr="004D7815" w:rsidRDefault="00D85246" w:rsidP="00A1003E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D7815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3A3F3EEC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4D7815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090" w:type="pct"/>
            <w:shd w:val="clear" w:color="auto" w:fill="FBE4D5" w:themeFill="accent2" w:themeFillTint="33"/>
          </w:tcPr>
          <w:p w14:paraId="275DB063" w14:textId="735945C5" w:rsidR="00D85246" w:rsidRPr="00A1003E" w:rsidRDefault="004D7815" w:rsidP="004D7815">
            <w:pPr>
              <w:widowControl w:val="0"/>
              <w:autoSpaceDE w:val="0"/>
              <w:autoSpaceDN w:val="0"/>
              <w:spacing w:before="122"/>
              <w:ind w:right="112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="00D85246" w:rsidRPr="00A1003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4498D6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E4F5CA8" w14:textId="77777777" w:rsidTr="004D7815">
        <w:trPr>
          <w:trHeight w:val="506"/>
        </w:trPr>
        <w:tc>
          <w:tcPr>
            <w:tcW w:w="526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31A47BC1" w14:textId="68F09630" w:rsidR="00D85246" w:rsidRPr="00D85246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4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5A543A1E" w14:textId="77777777" w:rsidR="003C1D1B" w:rsidRDefault="003C1D1B" w:rsidP="003C1D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3ED3678" w14:textId="6C467813" w:rsidR="00D85246" w:rsidRPr="00A1003E" w:rsidRDefault="003C1D1B" w:rsidP="003C1D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D85246" w:rsidRPr="00A1003E" w14:paraId="342D8629" w14:textId="77777777" w:rsidTr="004D7815">
        <w:trPr>
          <w:trHeight w:val="401"/>
        </w:trPr>
        <w:tc>
          <w:tcPr>
            <w:tcW w:w="526" w:type="pct"/>
            <w:vMerge w:val="restart"/>
          </w:tcPr>
          <w:p w14:paraId="18536B8C" w14:textId="77777777" w:rsidR="003C1D1B" w:rsidRPr="00D87315" w:rsidRDefault="003C1D1B" w:rsidP="004D7815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535197AD" w14:textId="77777777" w:rsidR="003C1D1B" w:rsidRPr="00D87315" w:rsidRDefault="003C1D1B" w:rsidP="004D7815">
            <w:pPr>
              <w:jc w:val="center"/>
              <w:rPr>
                <w:rFonts w:cstheme="minorHAnsi"/>
                <w:b/>
              </w:rPr>
            </w:pPr>
          </w:p>
          <w:p w14:paraId="7C349C10" w14:textId="77777777" w:rsidR="003C1D1B" w:rsidRDefault="003C1D1B" w:rsidP="004D7815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09541850" w14:textId="77777777" w:rsidR="003C1D1B" w:rsidRDefault="003C1D1B" w:rsidP="004D7815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7A356A55" w14:textId="77777777" w:rsidR="003C1D1B" w:rsidRDefault="003C1D1B" w:rsidP="004D7815">
            <w:pPr>
              <w:jc w:val="center"/>
              <w:rPr>
                <w:rFonts w:cs="Calibri"/>
                <w:b/>
              </w:rPr>
            </w:pPr>
          </w:p>
          <w:p w14:paraId="6E3D44B3" w14:textId="77777777" w:rsidR="003C1D1B" w:rsidRPr="00D87315" w:rsidRDefault="003C1D1B" w:rsidP="004D7815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3F8170C0" w14:textId="77777777" w:rsidR="003C1D1B" w:rsidRPr="00D87315" w:rsidRDefault="003C1D1B" w:rsidP="004D7815">
            <w:pPr>
              <w:jc w:val="center"/>
              <w:rPr>
                <w:rFonts w:cstheme="minorHAnsi"/>
                <w:b/>
              </w:rPr>
            </w:pPr>
          </w:p>
          <w:p w14:paraId="63CF5AFA" w14:textId="77777777" w:rsidR="003C1D1B" w:rsidRDefault="003C1D1B" w:rsidP="004D7815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24E211DF" w14:textId="77777777" w:rsidR="003C1D1B" w:rsidRDefault="003C1D1B" w:rsidP="004D7815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429137E7" w14:textId="77777777" w:rsidR="00A35247" w:rsidRDefault="00A35247" w:rsidP="004D7815">
            <w:pPr>
              <w:jc w:val="center"/>
              <w:rPr>
                <w:rFonts w:cstheme="minorHAnsi"/>
                <w:b/>
              </w:rPr>
            </w:pPr>
          </w:p>
          <w:p w14:paraId="5E65799D" w14:textId="77777777" w:rsidR="00A35247" w:rsidRPr="00BE09C9" w:rsidRDefault="00A35247" w:rsidP="00A35247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75F75280" w14:textId="77777777" w:rsidR="00A35247" w:rsidRPr="00BE09C9" w:rsidRDefault="00A35247" w:rsidP="00A35247">
            <w:pPr>
              <w:jc w:val="center"/>
              <w:rPr>
                <w:rFonts w:cstheme="minorHAnsi"/>
                <w:b/>
              </w:rPr>
            </w:pPr>
          </w:p>
          <w:p w14:paraId="2C24E9DE" w14:textId="77777777" w:rsidR="00A35247" w:rsidRDefault="00A35247" w:rsidP="00A35247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5F41123C" w14:textId="1F2CBCBF" w:rsidR="00A35247" w:rsidRDefault="00A35247" w:rsidP="00A3524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  <w:p w14:paraId="053557B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64" w:type="pct"/>
            <w:vMerge w:val="restart"/>
          </w:tcPr>
          <w:p w14:paraId="053C0B0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B7EC90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Kepelbagaian Perayaan Warga Sekolah</w:t>
            </w:r>
          </w:p>
          <w:p w14:paraId="2E03640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53220AD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right="103"/>
              <w:rPr>
                <w:rFonts w:ascii="Arial" w:eastAsia="Arial" w:hAnsi="Arial"/>
                <w:b/>
                <w:lang w:val="ms"/>
              </w:rPr>
            </w:pPr>
          </w:p>
          <w:p w14:paraId="5C066B7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7D5679A4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47E43C0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4C76DD2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38022B3D" w14:textId="77777777" w:rsidR="00D85246" w:rsidRDefault="00D85246" w:rsidP="00D85246">
            <w:pPr>
              <w:rPr>
                <w:rFonts w:ascii="Arial" w:eastAsia="Arial" w:hAnsi="Arial"/>
                <w:lang w:val="ms"/>
              </w:rPr>
            </w:pPr>
          </w:p>
          <w:p w14:paraId="5E227B51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4E9FBB96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6369DF57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68C2FDFE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057B4236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10895AB1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54130400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5F0FDB40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0583B3FF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25F7CCF0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2A6EF71A" w14:textId="77777777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73529091" w14:textId="77777777" w:rsidR="00761D42" w:rsidRDefault="00761D42" w:rsidP="00761D42">
            <w:pPr>
              <w:rPr>
                <w:rFonts w:ascii="Arial" w:eastAsia="Arial" w:hAnsi="Arial"/>
                <w:lang w:val="ms"/>
              </w:rPr>
            </w:pPr>
          </w:p>
          <w:p w14:paraId="41810A47" w14:textId="77777777" w:rsid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742C86" w14:textId="77777777" w:rsid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DCC548" w14:textId="77777777" w:rsidR="00761D42" w:rsidRPr="00930DC6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JAN</w:t>
            </w: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)-M3</w:t>
            </w:r>
          </w:p>
          <w:p w14:paraId="3B5C6C8F" w14:textId="45892243" w:rsidR="00761D42" w:rsidRPr="00761D42" w:rsidRDefault="00761D42" w:rsidP="00761D42">
            <w:pPr>
              <w:rPr>
                <w:rFonts w:ascii="Arial" w:eastAsia="Arial" w:hAnsi="Arial"/>
                <w:lang w:val="ms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64" w:type="pct"/>
            <w:vMerge w:val="restart"/>
          </w:tcPr>
          <w:p w14:paraId="63BD764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70455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boleh:</w:t>
            </w:r>
          </w:p>
          <w:p w14:paraId="4C20B428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DAC3A2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49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Menyenaraikan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A1003E">
              <w:rPr>
                <w:rFonts w:ascii="Arial" w:eastAsia="Arial" w:hAnsi="Arial"/>
                <w:lang w:val="ms"/>
              </w:rPr>
              <w:t>perayaan di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Malaysia.</w:t>
            </w:r>
          </w:p>
          <w:p w14:paraId="733E9E0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42ADBE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Menjelaskan amalan pelbagai perayaan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A1003E">
              <w:rPr>
                <w:rFonts w:ascii="Arial" w:eastAsia="Arial" w:hAnsi="Arial"/>
                <w:lang w:val="ms"/>
              </w:rPr>
              <w:t>disambut oleh warga sekolah.</w:t>
            </w:r>
          </w:p>
          <w:p w14:paraId="4D103B7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C5741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Menilai kepentingan menerima, menghormati dan mengurus kepelbagaian perayaan yang disambut oleh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6C022FA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AEAE919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Mengekspresikan perasaan apabila dapat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10FD1CF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94C914F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75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Mengamalkan sikap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</w:tc>
        <w:tc>
          <w:tcPr>
            <w:tcW w:w="618" w:type="pct"/>
          </w:tcPr>
          <w:p w14:paraId="696F674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1D9F7FD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90" w:type="pct"/>
          </w:tcPr>
          <w:p w14:paraId="520BA603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19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Menyatakan pelbagai perayaan di Malaysia.</w:t>
            </w:r>
          </w:p>
        </w:tc>
        <w:tc>
          <w:tcPr>
            <w:tcW w:w="938" w:type="pct"/>
            <w:vMerge w:val="restart"/>
          </w:tcPr>
          <w:p w14:paraId="23EC99BB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6D2703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3"/>
                <w:tab w:val="left" w:pos="514"/>
              </w:tabs>
              <w:autoSpaceDE w:val="0"/>
              <w:autoSpaceDN w:val="0"/>
              <w:ind w:right="36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Kepercayaan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A1003E">
              <w:rPr>
                <w:rFonts w:ascii="Arial" w:eastAsia="Arial" w:hAnsi="Arial"/>
                <w:lang w:val="ms"/>
              </w:rPr>
              <w:t>Tuhan</w:t>
            </w:r>
          </w:p>
          <w:p w14:paraId="1227497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3B2F02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3"/>
              <w:ind w:left="511" w:right="32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menonton tayangan video mengenai pelbagai perayaan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keagamaan </w:t>
            </w:r>
            <w:r w:rsidRPr="00A1003E">
              <w:rPr>
                <w:rFonts w:ascii="Arial" w:eastAsia="Arial" w:hAnsi="Arial"/>
                <w:lang w:val="ms"/>
              </w:rPr>
              <w:t>atau kepercayaan di Malaysia.</w:t>
            </w:r>
          </w:p>
          <w:p w14:paraId="61871719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310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memperagakan </w:t>
            </w:r>
            <w:r w:rsidRPr="00A1003E">
              <w:rPr>
                <w:rFonts w:ascii="Arial" w:eastAsia="Arial" w:hAnsi="Arial"/>
                <w:lang w:val="ms"/>
              </w:rPr>
              <w:t>pakaian mengikut perayaan masing- masing.</w:t>
            </w:r>
          </w:p>
          <w:p w14:paraId="168DFCD7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0"/>
              <w:ind w:left="511" w:right="10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membina peta minda berkaitan kepentingan menerima, menghormati dan mengurus kepelbagaian perayaan yang disambut oleh warga sekolah.</w:t>
            </w:r>
          </w:p>
          <w:p w14:paraId="6029870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211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membuat projek yang berkaitan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A1003E">
              <w:rPr>
                <w:rFonts w:ascii="Arial" w:eastAsia="Arial" w:hAnsi="Arial"/>
                <w:lang w:val="ms"/>
              </w:rPr>
              <w:t>perayaan warga sekolah.</w:t>
            </w:r>
          </w:p>
        </w:tc>
      </w:tr>
      <w:tr w:rsidR="00D85246" w:rsidRPr="00A1003E" w14:paraId="1D929B7D" w14:textId="77777777" w:rsidTr="004D7815">
        <w:trPr>
          <w:trHeight w:val="807"/>
        </w:trPr>
        <w:tc>
          <w:tcPr>
            <w:tcW w:w="526" w:type="pct"/>
            <w:vMerge/>
            <w:tcBorders>
              <w:top w:val="nil"/>
            </w:tcBorders>
          </w:tcPr>
          <w:p w14:paraId="02EACFD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</w:tcBorders>
          </w:tcPr>
          <w:p w14:paraId="5180A757" w14:textId="656C32EE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4FA08348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5BD9305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20ECA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90" w:type="pct"/>
          </w:tcPr>
          <w:p w14:paraId="2824659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Menerangkan amalan pelbagai perayaan yang disambut oleh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175B1DC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7A570EA3" w14:textId="77777777" w:rsidTr="004D7815">
        <w:trPr>
          <w:trHeight w:val="1258"/>
        </w:trPr>
        <w:tc>
          <w:tcPr>
            <w:tcW w:w="526" w:type="pct"/>
            <w:vMerge/>
            <w:tcBorders>
              <w:top w:val="nil"/>
            </w:tcBorders>
          </w:tcPr>
          <w:p w14:paraId="41A155F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</w:tcBorders>
          </w:tcPr>
          <w:p w14:paraId="1C63BA5E" w14:textId="3260AB88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38F165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1FC4CA3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8F8F8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811FA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7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90" w:type="pct"/>
          </w:tcPr>
          <w:p w14:paraId="4DA92B8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381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Menghubungkait sikap menerima, menghormati dan mengurus kepelbagaian perayaan yang disambut oleh warga sekolah dan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DF8BC2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0DE2ACA" w14:textId="77777777" w:rsidTr="004D7815">
        <w:trPr>
          <w:trHeight w:val="1194"/>
        </w:trPr>
        <w:tc>
          <w:tcPr>
            <w:tcW w:w="526" w:type="pct"/>
            <w:vMerge/>
            <w:tcBorders>
              <w:top w:val="nil"/>
            </w:tcBorders>
          </w:tcPr>
          <w:p w14:paraId="03536BF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</w:tcBorders>
          </w:tcPr>
          <w:p w14:paraId="78D987C3" w14:textId="75A984AA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4C3A2A1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6E6E987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DCDA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AC2B8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90" w:type="pct"/>
          </w:tcPr>
          <w:p w14:paraId="6A0F833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32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Mengenal pasti dan mempamerkan perasaan apabila dapat menerima, menghormati dan mengurus kepelbagaian perayaan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02970E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26BA7D15" w14:textId="77777777" w:rsidTr="004D7815">
        <w:trPr>
          <w:trHeight w:val="1184"/>
        </w:trPr>
        <w:tc>
          <w:tcPr>
            <w:tcW w:w="526" w:type="pct"/>
            <w:vMerge/>
            <w:tcBorders>
              <w:top w:val="nil"/>
            </w:tcBorders>
          </w:tcPr>
          <w:p w14:paraId="1B2BAD7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</w:tcBorders>
          </w:tcPr>
          <w:p w14:paraId="661C3011" w14:textId="097CFE12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626CEE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07FBAAD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D4F0E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02B047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90" w:type="pct"/>
          </w:tcPr>
          <w:p w14:paraId="3D564F2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1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melaksanakan sikap menerima, menghormati dan mengurus kepelbagaian perayaan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3282905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4FB5254" w14:textId="77777777" w:rsidTr="004D7815">
        <w:trPr>
          <w:trHeight w:val="1504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3A8B34F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64" w:type="pct"/>
            <w:vMerge/>
            <w:tcBorders>
              <w:top w:val="nil"/>
              <w:bottom w:val="single" w:sz="4" w:space="0" w:color="auto"/>
            </w:tcBorders>
          </w:tcPr>
          <w:p w14:paraId="5B5D676B" w14:textId="5C9AD286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bottom w:val="single" w:sz="4" w:space="0" w:color="auto"/>
            </w:tcBorders>
          </w:tcPr>
          <w:p w14:paraId="29555714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49FA609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59A31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AD3197F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0F86236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14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mengamalkan sikap menerima, menghormati dan mengurus kepelbagaian perayaan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80939C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F3C0E72" w14:textId="5E02FA0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AC47972" w14:textId="77777777" w:rsidR="004D7815" w:rsidRDefault="004D781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1711"/>
        <w:gridCol w:w="2971"/>
        <w:gridCol w:w="1698"/>
        <w:gridCol w:w="2552"/>
        <w:gridCol w:w="3086"/>
      </w:tblGrid>
      <w:tr w:rsidR="00EB4C34" w:rsidRPr="00F92370" w14:paraId="68679651" w14:textId="77777777" w:rsidTr="00EB4C34">
        <w:trPr>
          <w:trHeight w:val="379"/>
        </w:trPr>
        <w:tc>
          <w:tcPr>
            <w:tcW w:w="2269" w:type="pct"/>
            <w:gridSpan w:val="3"/>
            <w:shd w:val="clear" w:color="auto" w:fill="F7CAAC" w:themeFill="accent2" w:themeFillTint="66"/>
            <w:vAlign w:val="center"/>
          </w:tcPr>
          <w:p w14:paraId="601047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1" w:type="pct"/>
            <w:gridSpan w:val="3"/>
            <w:shd w:val="clear" w:color="auto" w:fill="F7CAAC" w:themeFill="accent2" w:themeFillTint="66"/>
            <w:vAlign w:val="center"/>
          </w:tcPr>
          <w:p w14:paraId="6B885667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2: BAIK HATI NILAI MURNI</w:t>
            </w:r>
          </w:p>
        </w:tc>
      </w:tr>
      <w:tr w:rsidR="00EB4C34" w:rsidRPr="00F92370" w14:paraId="7F7D493B" w14:textId="77777777" w:rsidTr="004D7815">
        <w:trPr>
          <w:trHeight w:val="54"/>
        </w:trPr>
        <w:tc>
          <w:tcPr>
            <w:tcW w:w="526" w:type="pct"/>
            <w:vMerge w:val="restart"/>
            <w:shd w:val="clear" w:color="auto" w:fill="FBE4D5" w:themeFill="accent2" w:themeFillTint="33"/>
            <w:vAlign w:val="center"/>
          </w:tcPr>
          <w:p w14:paraId="6CC95C00" w14:textId="6483B499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7" w:type="pct"/>
            <w:vMerge w:val="restart"/>
            <w:shd w:val="clear" w:color="auto" w:fill="FBE4D5" w:themeFill="accent2" w:themeFillTint="33"/>
            <w:vAlign w:val="center"/>
          </w:tcPr>
          <w:p w14:paraId="68FE86A7" w14:textId="3F50788A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6" w:type="pct"/>
            <w:vMerge w:val="restart"/>
            <w:shd w:val="clear" w:color="auto" w:fill="FBE4D5" w:themeFill="accent2" w:themeFillTint="33"/>
            <w:vAlign w:val="center"/>
          </w:tcPr>
          <w:p w14:paraId="6C2F68A5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71CE62BF" w14:textId="77777777" w:rsidR="00EB4C34" w:rsidRPr="00F92370" w:rsidRDefault="00EB4C34" w:rsidP="00EB4C34">
            <w:pPr>
              <w:widowControl w:val="0"/>
              <w:autoSpaceDE w:val="0"/>
              <w:autoSpaceDN w:val="0"/>
              <w:ind w:left="14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BE4D5" w:themeFill="accent2" w:themeFillTint="33"/>
          </w:tcPr>
          <w:p w14:paraId="15AF2D4E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69BCCF" w14:textId="77777777" w:rsidR="00EB4C34" w:rsidRPr="00F92370" w:rsidRDefault="00EB4C34" w:rsidP="00EB4C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D54CD" w:rsidRPr="00F92370" w14:paraId="76B9C673" w14:textId="77777777" w:rsidTr="004D7815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F415E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46F5C57" w14:textId="702ABF26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362B7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1C2ED82A" w14:textId="77777777" w:rsidR="00EB4C34" w:rsidRPr="00EB4C34" w:rsidRDefault="00EB4C34" w:rsidP="00F92370">
            <w:pPr>
              <w:widowControl w:val="0"/>
              <w:autoSpaceDE w:val="0"/>
              <w:autoSpaceDN w:val="0"/>
              <w:spacing w:line="248" w:lineRule="exact"/>
              <w:ind w:left="114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C278B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line="238" w:lineRule="exact"/>
              <w:ind w:left="114" w:right="11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242D7780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122"/>
              <w:ind w:right="111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F4E37A6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170656EC" w14:textId="77777777" w:rsidTr="004D7815">
        <w:trPr>
          <w:trHeight w:val="835"/>
        </w:trPr>
        <w:tc>
          <w:tcPr>
            <w:tcW w:w="526" w:type="pct"/>
            <w:vMerge w:val="restart"/>
          </w:tcPr>
          <w:p w14:paraId="4F7EAF52" w14:textId="77777777" w:rsidR="004D7815" w:rsidRPr="00930DC6" w:rsidRDefault="004D7815" w:rsidP="004D7815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4A18BA86" w14:textId="77777777" w:rsidR="004D7815" w:rsidRPr="00930DC6" w:rsidRDefault="004D7815" w:rsidP="004D7815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31B88970" w14:textId="77777777" w:rsidR="004D7815" w:rsidRPr="00930DC6" w:rsidRDefault="004D7815" w:rsidP="004D7815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0F7D509A" w14:textId="77777777" w:rsidR="004D7815" w:rsidRPr="00930DC6" w:rsidRDefault="004D7815" w:rsidP="004D7815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5589DF4A" w14:textId="77777777" w:rsidR="004D7815" w:rsidRPr="00930DC6" w:rsidRDefault="004D7815" w:rsidP="004D7815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547EE54" w14:textId="77777777" w:rsidR="004D7815" w:rsidRPr="00930DC6" w:rsidRDefault="004D7815" w:rsidP="004D7815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538EDB31" w14:textId="39ECD8B0" w:rsidR="004D7815" w:rsidRPr="00930DC6" w:rsidRDefault="004D7815" w:rsidP="004D7815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107DAA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2A7BB600" w14:textId="77777777" w:rsidR="004D7815" w:rsidRDefault="004D7815" w:rsidP="004D7815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6701F79D" w14:textId="77777777" w:rsidR="004D7815" w:rsidRPr="00930DC6" w:rsidRDefault="004D7815" w:rsidP="004D7815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5185252A" w14:textId="77777777" w:rsidR="004D7815" w:rsidRPr="00930DC6" w:rsidRDefault="004D7815" w:rsidP="004D7815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7BEFA202" w14:textId="77777777" w:rsidR="004D7815" w:rsidRDefault="004D7815" w:rsidP="004D7815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3271A31" w14:textId="77777777" w:rsidR="004D7815" w:rsidRPr="00930DC6" w:rsidRDefault="004D7815" w:rsidP="004D7815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7E24A031" w14:textId="77777777" w:rsidR="004D7815" w:rsidRPr="00930DC6" w:rsidRDefault="004D7815" w:rsidP="004D7815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5E226233" w14:textId="77777777" w:rsidR="004D7815" w:rsidRPr="00930DC6" w:rsidRDefault="004D7815" w:rsidP="004D7815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74F06C31" w14:textId="77777777" w:rsidR="00EB4C34" w:rsidRDefault="004D7815" w:rsidP="004D7815">
            <w:pPr>
              <w:widowControl w:val="0"/>
              <w:autoSpaceDE w:val="0"/>
              <w:autoSpaceDN w:val="0"/>
              <w:spacing w:before="119"/>
              <w:ind w:left="107" w:right="112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0DF8DDF6" w14:textId="681E15AB" w:rsidR="004D7815" w:rsidRPr="00F92370" w:rsidRDefault="004D7815" w:rsidP="004D7815">
            <w:pPr>
              <w:widowControl w:val="0"/>
              <w:autoSpaceDE w:val="0"/>
              <w:autoSpaceDN w:val="0"/>
              <w:spacing w:before="119"/>
              <w:ind w:left="107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 w:val="restart"/>
          </w:tcPr>
          <w:p w14:paraId="65C6D78B" w14:textId="77777777" w:rsidR="00EB4C34" w:rsidRDefault="00EB4C34" w:rsidP="00F92370">
            <w:pPr>
              <w:widowControl w:val="0"/>
              <w:autoSpaceDE w:val="0"/>
              <w:autoSpaceDN w:val="0"/>
              <w:spacing w:before="119"/>
              <w:ind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22C11B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</w:p>
          <w:p w14:paraId="6C5714A1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Bantuan Kepada Warga Sekolah</w:t>
            </w:r>
          </w:p>
          <w:p w14:paraId="18B84F3D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20BD32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F880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2C4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09A3A8" w14:textId="77777777" w:rsidR="00EB4C34" w:rsidRDefault="00EB4C34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CCEE88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E5BD40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12A894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8756A4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933CDA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4AA555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20E19C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3EBA0D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B34AA3" w14:textId="77777777" w:rsid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4313D9" w14:textId="77777777" w:rsid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5D545C" w14:textId="77777777" w:rsidR="00761D42" w:rsidRPr="00A229F6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PENDIDIKAN SIVIK: </w:t>
            </w:r>
          </w:p>
          <w:p w14:paraId="137A0FD0" w14:textId="77777777" w:rsidR="00761D42" w:rsidRPr="00A229F6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FEBRUARI (M7)</w:t>
            </w:r>
          </w:p>
          <w:p w14:paraId="339F5CDD" w14:textId="4CBD4F7D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 HORMAT MENGHORMATI</w:t>
            </w:r>
          </w:p>
        </w:tc>
        <w:tc>
          <w:tcPr>
            <w:tcW w:w="1106" w:type="pct"/>
            <w:vMerge w:val="restart"/>
          </w:tcPr>
          <w:p w14:paraId="03BA4A0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B79E4E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1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B40D80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D29A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line="276" w:lineRule="auto"/>
              <w:ind w:right="293" w:hanging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jenis bantuan yang boleh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diberi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B24286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before="200"/>
              <w:ind w:right="245" w:hanging="4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cara membantu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752F33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B999F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270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kepentingan bersikap ikhlas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membantu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3D132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93AC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1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membantu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70ACB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A00E0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72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saling membantu dalam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kalangan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 sekolah.</w:t>
            </w:r>
          </w:p>
        </w:tc>
        <w:tc>
          <w:tcPr>
            <w:tcW w:w="632" w:type="pct"/>
          </w:tcPr>
          <w:p w14:paraId="6046F8E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C8D33A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3C5C08D9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jenis bantuan yang boleh diberi kepada warga sekolah.</w:t>
            </w:r>
          </w:p>
        </w:tc>
        <w:tc>
          <w:tcPr>
            <w:tcW w:w="1149" w:type="pct"/>
            <w:vMerge w:val="restart"/>
          </w:tcPr>
          <w:p w14:paraId="31CC5030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62D15B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left="49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  <w:r w:rsidRPr="00F92370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hati</w:t>
            </w:r>
          </w:p>
          <w:p w14:paraId="0AA78E0A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900C6B6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4"/>
              <w:ind w:right="21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aktiviti sumbangsaran berkaitan jenis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 kepada warga sekolah dari segi material, sokongan moral dan tenaga.</w:t>
            </w:r>
          </w:p>
          <w:p w14:paraId="0DD40CF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7"/>
              <w:ind w:right="14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lawatan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sekitar sekolah bagi mengenal pasti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diberikan 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B02E35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9"/>
              <w:ind w:right="3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mengambil bahagian dalam kuiz berkaitan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ikhlas membantu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8D902A8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1" w:line="237" w:lineRule="auto"/>
              <w:ind w:right="40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</w:t>
            </w:r>
            <w:r w:rsidRPr="00F92370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gotong-royong</w:t>
            </w:r>
          </w:p>
          <w:p w14:paraId="1847D6C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"/>
              <w:ind w:lef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persekitaran sekolah.</w:t>
            </w:r>
          </w:p>
        </w:tc>
      </w:tr>
      <w:tr w:rsidR="00EB4C34" w:rsidRPr="00F92370" w14:paraId="166455A4" w14:textId="77777777" w:rsidTr="004D7815">
        <w:trPr>
          <w:trHeight w:val="746"/>
        </w:trPr>
        <w:tc>
          <w:tcPr>
            <w:tcW w:w="526" w:type="pct"/>
            <w:vMerge/>
            <w:tcBorders>
              <w:top w:val="nil"/>
            </w:tcBorders>
          </w:tcPr>
          <w:p w14:paraId="2FE8B87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</w:tcBorders>
          </w:tcPr>
          <w:p w14:paraId="69416709" w14:textId="445299F2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D1AB32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5458258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39822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23103B20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0B90E3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6BF58A1E" w14:textId="77777777" w:rsidTr="004D7815">
        <w:trPr>
          <w:trHeight w:val="997"/>
        </w:trPr>
        <w:tc>
          <w:tcPr>
            <w:tcW w:w="526" w:type="pct"/>
            <w:vMerge/>
            <w:tcBorders>
              <w:top w:val="nil"/>
            </w:tcBorders>
          </w:tcPr>
          <w:p w14:paraId="724E63A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</w:tcBorders>
          </w:tcPr>
          <w:p w14:paraId="22362462" w14:textId="1082504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121E991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AE41139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7599F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C9F6B0B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ikhlas membantu warga sekolah dan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3ADA838D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27D1F9EB" w14:textId="77777777" w:rsidTr="004D7815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7FE1B24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</w:tcBorders>
          </w:tcPr>
          <w:p w14:paraId="45C08F31" w14:textId="0F7468B5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742330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11AC606C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FBD0A6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8039B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6933BB6F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00AA7EE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50835295" w14:textId="77777777" w:rsidTr="004D7815">
        <w:trPr>
          <w:trHeight w:val="1295"/>
        </w:trPr>
        <w:tc>
          <w:tcPr>
            <w:tcW w:w="526" w:type="pct"/>
            <w:vMerge/>
            <w:tcBorders>
              <w:top w:val="nil"/>
            </w:tcBorders>
          </w:tcPr>
          <w:p w14:paraId="4BFEF7C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</w:tcBorders>
          </w:tcPr>
          <w:p w14:paraId="3D6D7C19" w14:textId="56CB300B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2C3E944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77CA303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A8AD7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12541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2631BFBE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2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saling membantu warga sekolah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D95A261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77E21CCD" w14:textId="77777777" w:rsidTr="004D7815">
        <w:trPr>
          <w:trHeight w:val="1604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2580BC7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vMerge/>
            <w:tcBorders>
              <w:top w:val="nil"/>
              <w:bottom w:val="single" w:sz="4" w:space="0" w:color="auto"/>
            </w:tcBorders>
          </w:tcPr>
          <w:p w14:paraId="5903F4D2" w14:textId="2FDBFCDF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bottom w:val="single" w:sz="4" w:space="0" w:color="auto"/>
            </w:tcBorders>
          </w:tcPr>
          <w:p w14:paraId="07D3FC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A7EF7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DAAE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F332A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EBAB87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4436ADFB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201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saling membantu warga sekolah secara tekal atau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00BD43E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F1FB2B6" w14:textId="2E17D19A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2D0C08F" w14:textId="1B4F1521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43EA5779" w14:textId="102A978C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A8A73BD" w14:textId="77777777" w:rsidR="007D54CD" w:rsidRDefault="007D54CD" w:rsidP="00E1235A">
      <w:pPr>
        <w:rPr>
          <w:rFonts w:ascii="Times New Roman" w:eastAsia="Times New Roman" w:hAnsi="Times New Roman"/>
          <w:sz w:val="24"/>
        </w:rPr>
      </w:pPr>
    </w:p>
    <w:p w14:paraId="5B3579C8" w14:textId="77777777" w:rsidR="004D7815" w:rsidRDefault="004D781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0"/>
        <w:gridCol w:w="3121"/>
        <w:gridCol w:w="1483"/>
        <w:gridCol w:w="3194"/>
        <w:gridCol w:w="2662"/>
      </w:tblGrid>
      <w:tr w:rsidR="00EB0427" w:rsidRPr="00F92370" w14:paraId="32C73A01" w14:textId="77777777" w:rsidTr="00EB0427">
        <w:trPr>
          <w:trHeight w:val="376"/>
        </w:trPr>
        <w:tc>
          <w:tcPr>
            <w:tcW w:w="2268" w:type="pct"/>
            <w:gridSpan w:val="3"/>
            <w:shd w:val="clear" w:color="auto" w:fill="F7CAAC" w:themeFill="accent2" w:themeFillTint="66"/>
            <w:vAlign w:val="center"/>
          </w:tcPr>
          <w:p w14:paraId="60D39AE8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2" w:type="pct"/>
            <w:gridSpan w:val="3"/>
            <w:shd w:val="clear" w:color="auto" w:fill="F7CAAC" w:themeFill="accent2" w:themeFillTint="66"/>
            <w:vAlign w:val="center"/>
          </w:tcPr>
          <w:p w14:paraId="30EA979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3: MURID BERTANGGUNGJAWAB</w:t>
            </w:r>
          </w:p>
        </w:tc>
      </w:tr>
      <w:tr w:rsidR="00EB0427" w:rsidRPr="00F92370" w14:paraId="18473441" w14:textId="77777777" w:rsidTr="00C50DB3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4764E90" w14:textId="5B8BDECC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BE4D5" w:themeFill="accent2" w:themeFillTint="33"/>
            <w:vAlign w:val="center"/>
          </w:tcPr>
          <w:p w14:paraId="2008F548" w14:textId="30E3F0B6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62" w:type="pct"/>
            <w:vMerge w:val="restart"/>
            <w:shd w:val="clear" w:color="auto" w:fill="FBE4D5" w:themeFill="accent2" w:themeFillTint="33"/>
            <w:vAlign w:val="center"/>
          </w:tcPr>
          <w:p w14:paraId="12B6987C" w14:textId="2544A12F" w:rsidR="00D66F2F" w:rsidRPr="00F92370" w:rsidRDefault="00D66F2F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1" w:type="pct"/>
            <w:gridSpan w:val="2"/>
            <w:shd w:val="clear" w:color="auto" w:fill="FBE4D5" w:themeFill="accent2" w:themeFillTint="33"/>
          </w:tcPr>
          <w:p w14:paraId="020491E9" w14:textId="77777777" w:rsidR="00D66F2F" w:rsidRPr="00F92370" w:rsidRDefault="00D66F2F" w:rsidP="00EB0427">
            <w:pPr>
              <w:widowControl w:val="0"/>
              <w:autoSpaceDE w:val="0"/>
              <w:autoSpaceDN w:val="0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BE4D5" w:themeFill="accent2" w:themeFillTint="33"/>
            <w:vAlign w:val="center"/>
          </w:tcPr>
          <w:p w14:paraId="300A5AB9" w14:textId="77777777" w:rsidR="00D66F2F" w:rsidRPr="00F92370" w:rsidRDefault="00D66F2F" w:rsidP="00C50D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B0427" w:rsidRPr="00F92370" w14:paraId="73B14AB3" w14:textId="77777777" w:rsidTr="00EB0427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8DB3E1"/>
          </w:tcPr>
          <w:p w14:paraId="64B8317C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8DB3E1"/>
          </w:tcPr>
          <w:p w14:paraId="7EAC7006" w14:textId="62A8119A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  <w:shd w:val="clear" w:color="auto" w:fill="8DB3E1"/>
          </w:tcPr>
          <w:p w14:paraId="38528689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shd w:val="clear" w:color="auto" w:fill="FBE4D5" w:themeFill="accent2" w:themeFillTint="33"/>
          </w:tcPr>
          <w:p w14:paraId="51000AAA" w14:textId="77777777" w:rsidR="00D66F2F" w:rsidRPr="00EB0427" w:rsidRDefault="00D66F2F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09A5EDE2" w14:textId="77777777" w:rsidR="00D66F2F" w:rsidRPr="00F92370" w:rsidRDefault="00D66F2F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9" w:type="pct"/>
            <w:shd w:val="clear" w:color="auto" w:fill="FBE4D5" w:themeFill="accent2" w:themeFillTint="33"/>
          </w:tcPr>
          <w:p w14:paraId="3DA3AD93" w14:textId="77777777" w:rsidR="00D66F2F" w:rsidRPr="00F92370" w:rsidRDefault="00D66F2F" w:rsidP="00945FF2">
            <w:pPr>
              <w:widowControl w:val="0"/>
              <w:autoSpaceDE w:val="0"/>
              <w:autoSpaceDN w:val="0"/>
              <w:spacing w:before="122"/>
              <w:ind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B46BC44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6F460EC" w14:textId="77777777" w:rsidTr="00EB0427">
        <w:trPr>
          <w:trHeight w:val="745"/>
        </w:trPr>
        <w:tc>
          <w:tcPr>
            <w:tcW w:w="473" w:type="pct"/>
            <w:vMerge w:val="restart"/>
          </w:tcPr>
          <w:p w14:paraId="67BFF3EE" w14:textId="77777777" w:rsidR="003C1D1B" w:rsidRPr="003B0F59" w:rsidRDefault="003C1D1B" w:rsidP="003C1D1B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49FDEE5E" w14:textId="77777777" w:rsidR="003C1D1B" w:rsidRPr="003B0F59" w:rsidRDefault="003C1D1B" w:rsidP="003C1D1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DAE5E1F" w14:textId="77777777" w:rsidR="003C1D1B" w:rsidRPr="003772D9" w:rsidRDefault="003C1D1B" w:rsidP="003C1D1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55D9A2A" w14:textId="77777777" w:rsidR="003C1D1B" w:rsidRPr="006F277F" w:rsidRDefault="003C1D1B" w:rsidP="003C1D1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42EFFB00" w14:textId="77777777" w:rsidR="003C1D1B" w:rsidRPr="003772D9" w:rsidRDefault="003C1D1B" w:rsidP="003C1D1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0B7CFC41" w14:textId="77777777" w:rsidR="003C1D1B" w:rsidRPr="006F277F" w:rsidRDefault="003C1D1B" w:rsidP="003C1D1B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665C3F72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7BFAE894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3B972BF" w14:textId="77777777" w:rsidR="003C1D1B" w:rsidRPr="003772D9" w:rsidRDefault="003C1D1B" w:rsidP="003C1D1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5C73E253" w14:textId="77777777" w:rsidR="003C1D1B" w:rsidRPr="006F277F" w:rsidRDefault="003C1D1B" w:rsidP="003C1D1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64BE7B4B" w14:textId="77777777" w:rsidR="003C1D1B" w:rsidRDefault="003C1D1B" w:rsidP="003C1D1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A8CD0B9" w14:textId="77777777" w:rsidR="003C1D1B" w:rsidRPr="006F277F" w:rsidRDefault="003C1D1B" w:rsidP="003C1D1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0730394E" w14:textId="77777777" w:rsidR="003C1D1B" w:rsidRDefault="003C1D1B" w:rsidP="003C1D1B">
            <w:pPr>
              <w:rPr>
                <w:rFonts w:cs="Calibri"/>
                <w:b/>
                <w:sz w:val="22"/>
                <w:szCs w:val="22"/>
              </w:rPr>
            </w:pPr>
          </w:p>
          <w:p w14:paraId="60130E9F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5624C6D2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BEC570E" w14:textId="77777777" w:rsidR="003C1D1B" w:rsidRPr="003772D9" w:rsidRDefault="003C1D1B" w:rsidP="003C1D1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14D49C17" w14:textId="77777777" w:rsidR="003C1D1B" w:rsidRPr="006F277F" w:rsidRDefault="003C1D1B" w:rsidP="003C1D1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3B74D654" w14:textId="77777777" w:rsidR="003C1D1B" w:rsidRDefault="003C1D1B" w:rsidP="003C1D1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15342FDE" w14:textId="53DAA6EB" w:rsidR="00EB0427" w:rsidRPr="003C1D1B" w:rsidRDefault="003C1D1B" w:rsidP="003C1D1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633" w:type="pct"/>
            <w:vMerge w:val="restart"/>
          </w:tcPr>
          <w:p w14:paraId="1C1657CA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EF3AB0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</w:p>
          <w:p w14:paraId="52674DAD" w14:textId="50AB385F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Tanggungjawab Di Sekolah</w:t>
            </w:r>
          </w:p>
          <w:p w14:paraId="237E95A5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26F86B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F93B0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0CF88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7373B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D3C47D" w14:textId="77777777" w:rsidR="00EB0427" w:rsidRDefault="00EB0427" w:rsidP="00EB0427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CBFC9" w14:textId="16DFE5E5" w:rsidR="00EB0427" w:rsidRPr="00A27647" w:rsidRDefault="00EB0427" w:rsidP="00EB0427">
            <w:pPr>
              <w:spacing w:line="0" w:lineRule="atLeas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35C449" w14:textId="04CE3C9D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 w:val="restart"/>
          </w:tcPr>
          <w:p w14:paraId="758BD6B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0BA4684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2FE36F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right="978" w:hanging="4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 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934FC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D9F2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30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melaksanakan tanggungjawab mengikut peranan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44BAA8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D9D5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000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melaksanakan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F2EF6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0780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9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melaksanakan tanggungjawab</w:t>
            </w:r>
          </w:p>
          <w:p w14:paraId="6E47A578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5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A3E2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4790BA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524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52" w:type="pct"/>
          </w:tcPr>
          <w:p w14:paraId="0B87E55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773105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9" w:type="pct"/>
          </w:tcPr>
          <w:p w14:paraId="32A07FE8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tanggungjawab di sekolah.</w:t>
            </w:r>
          </w:p>
        </w:tc>
        <w:tc>
          <w:tcPr>
            <w:tcW w:w="991" w:type="pct"/>
            <w:vMerge w:val="restart"/>
          </w:tcPr>
          <w:p w14:paraId="5257C11F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B9893F0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ind w:left="465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</w:t>
            </w:r>
          </w:p>
          <w:p w14:paraId="77701136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1513935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menerangkan tanggungjawab berdasarkan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permainan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‘Roda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Tanggungjawab’.</w:t>
            </w:r>
          </w:p>
          <w:p w14:paraId="440C7202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0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senarai semak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mengikut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peranan dan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</w:t>
            </w:r>
          </w:p>
          <w:p w14:paraId="2C7E82B5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4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0C691447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5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mengenal pasti kepentingan melaksanakan tanggungjawab di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teks daripada pelbagai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media.</w:t>
            </w:r>
          </w:p>
          <w:p w14:paraId="363B95F3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secara berkumpulan mendemonstrasi tanggungjawab berdasarkan kad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peranan.</w:t>
            </w:r>
          </w:p>
        </w:tc>
      </w:tr>
      <w:tr w:rsidR="00EB0427" w:rsidRPr="00F92370" w14:paraId="182B679E" w14:textId="77777777" w:rsidTr="00EB0427">
        <w:trPr>
          <w:trHeight w:val="1253"/>
        </w:trPr>
        <w:tc>
          <w:tcPr>
            <w:tcW w:w="473" w:type="pct"/>
            <w:vMerge/>
            <w:tcBorders>
              <w:top w:val="nil"/>
            </w:tcBorders>
          </w:tcPr>
          <w:p w14:paraId="7C70FA03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83708D1" w14:textId="33270ED6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259ED8D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0EFB19D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1AD187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4F704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9" w:type="pct"/>
          </w:tcPr>
          <w:p w14:paraId="0FE53F8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cara melaksanakan 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mengikut peranan dan tugas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C2E72C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12BB96AF" w14:textId="77777777" w:rsidTr="00EB0427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0B43628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432C9B3" w14:textId="3DCA0C3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3B70C5CC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706100EB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6D2118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9" w:type="pct"/>
          </w:tcPr>
          <w:p w14:paraId="799B7AF2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bertanggungjawab di sekolah dan kepentingannya.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CC87EF6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35676E05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7F143F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1907FF5" w14:textId="46B56505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5F899F50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3DB19A9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83E36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B8A743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9" w:type="pct"/>
          </w:tcPr>
          <w:p w14:paraId="15F586F1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melaksanakan tanggungjawab di 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746779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0E063E82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528BBB2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BF48131" w14:textId="21F4BDF9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E0D2AAA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6A2A8AE1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ED2BE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87D0A4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9" w:type="pct"/>
          </w:tcPr>
          <w:p w14:paraId="4F5BE2BE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bertanggungjawab</w:t>
            </w:r>
          </w:p>
          <w:p w14:paraId="13167196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1043C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91035DA" w14:textId="77777777" w:rsidTr="003C1D1B">
        <w:trPr>
          <w:trHeight w:val="1166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800CE3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2098C0B1" w14:textId="55CBD6EB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  <w:bottom w:val="single" w:sz="4" w:space="0" w:color="auto"/>
            </w:tcBorders>
          </w:tcPr>
          <w:p w14:paraId="1F251A5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6D7180B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63838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BADCB1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B140AC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9" w:type="pct"/>
            <w:tcBorders>
              <w:bottom w:val="single" w:sz="4" w:space="0" w:color="auto"/>
            </w:tcBorders>
          </w:tcPr>
          <w:p w14:paraId="3E069FF2" w14:textId="1EA505B7" w:rsidR="00EB0427" w:rsidRPr="00F92370" w:rsidRDefault="00EB0427" w:rsidP="00EB0427">
            <w:pPr>
              <w:widowControl w:val="0"/>
              <w:autoSpaceDE w:val="0"/>
              <w:autoSpaceDN w:val="0"/>
              <w:spacing w:before="1"/>
              <w:ind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bertanggungjawab</w:t>
            </w:r>
          </w:p>
          <w:p w14:paraId="1F32C92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A5BA68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C1D1B" w:rsidRPr="00F92370" w14:paraId="46BA1499" w14:textId="77777777" w:rsidTr="003C1D1B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98F641D" w14:textId="77777777" w:rsidR="003C1D1B" w:rsidRDefault="003C1D1B" w:rsidP="003C1D1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6163A4E7" w14:textId="0D00AC71" w:rsidR="003C1D1B" w:rsidRPr="00F92370" w:rsidRDefault="003C1D1B" w:rsidP="003C1D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454C1A08" w14:textId="138F781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ECFB016" w14:textId="425ADC3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0D5F507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1974"/>
        <w:gridCol w:w="2487"/>
        <w:gridCol w:w="1848"/>
        <w:gridCol w:w="3102"/>
        <w:gridCol w:w="2519"/>
      </w:tblGrid>
      <w:tr w:rsidR="006E6795" w:rsidRPr="00F92370" w14:paraId="16711E55" w14:textId="77777777" w:rsidTr="006E6795">
        <w:trPr>
          <w:trHeight w:val="376"/>
        </w:trPr>
        <w:tc>
          <w:tcPr>
            <w:tcW w:w="2219" w:type="pct"/>
            <w:gridSpan w:val="3"/>
            <w:shd w:val="clear" w:color="auto" w:fill="F7CAAC" w:themeFill="accent2" w:themeFillTint="66"/>
            <w:vAlign w:val="center"/>
          </w:tcPr>
          <w:p w14:paraId="3CFAD30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SAYA DAN SEKOLAH</w:t>
            </w:r>
          </w:p>
        </w:tc>
        <w:tc>
          <w:tcPr>
            <w:tcW w:w="2781" w:type="pct"/>
            <w:gridSpan w:val="3"/>
            <w:shd w:val="clear" w:color="auto" w:fill="F7CAAC" w:themeFill="accent2" w:themeFillTint="66"/>
            <w:vAlign w:val="center"/>
          </w:tcPr>
          <w:p w14:paraId="7D7F446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4: BERTERIMA KASIH AMALAN MULIA</w:t>
            </w:r>
          </w:p>
        </w:tc>
      </w:tr>
      <w:tr w:rsidR="006E6795" w:rsidRPr="00F92370" w14:paraId="2CF07A7F" w14:textId="77777777" w:rsidTr="006E6795">
        <w:trPr>
          <w:trHeight w:val="54"/>
        </w:trPr>
        <w:tc>
          <w:tcPr>
            <w:tcW w:w="558" w:type="pct"/>
            <w:vMerge w:val="restart"/>
            <w:shd w:val="clear" w:color="auto" w:fill="FBE4D5" w:themeFill="accent2" w:themeFillTint="33"/>
          </w:tcPr>
          <w:p w14:paraId="4BDC7F6D" w14:textId="2A1E4C3A" w:rsidR="006E6795" w:rsidRPr="00F92370" w:rsidRDefault="006E6795" w:rsidP="00F92370">
            <w:pPr>
              <w:widowControl w:val="0"/>
              <w:autoSpaceDE w:val="0"/>
              <w:autoSpaceDN w:val="0"/>
              <w:spacing w:before="190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</w:tcPr>
          <w:p w14:paraId="0CA56BCA" w14:textId="4C15A3FA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26" w:type="pct"/>
            <w:vMerge w:val="restart"/>
            <w:shd w:val="clear" w:color="auto" w:fill="FBE4D5" w:themeFill="accent2" w:themeFillTint="33"/>
          </w:tcPr>
          <w:p w14:paraId="4124CDBE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43" w:type="pct"/>
            <w:gridSpan w:val="2"/>
            <w:shd w:val="clear" w:color="auto" w:fill="FBE4D5" w:themeFill="accent2" w:themeFillTint="33"/>
          </w:tcPr>
          <w:p w14:paraId="3BF5D60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61219D5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F0786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E6795" w:rsidRPr="00F92370" w14:paraId="1E75F852" w14:textId="77777777" w:rsidTr="006E6795">
        <w:trPr>
          <w:trHeight w:val="101"/>
        </w:trPr>
        <w:tc>
          <w:tcPr>
            <w:tcW w:w="55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BB59F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098134F" w14:textId="4865780D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52987E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shd w:val="clear" w:color="auto" w:fill="FBE4D5" w:themeFill="accent2" w:themeFillTint="33"/>
          </w:tcPr>
          <w:p w14:paraId="254E95D6" w14:textId="77777777" w:rsidR="006E6795" w:rsidRPr="006E6795" w:rsidRDefault="006E6795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2D6F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54" w:type="pct"/>
            <w:shd w:val="clear" w:color="auto" w:fill="FBE4D5" w:themeFill="accent2" w:themeFillTint="33"/>
          </w:tcPr>
          <w:p w14:paraId="1BD186EB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31B83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13B7B875" w14:textId="77777777" w:rsidTr="006E6795">
        <w:trPr>
          <w:trHeight w:val="784"/>
        </w:trPr>
        <w:tc>
          <w:tcPr>
            <w:tcW w:w="558" w:type="pct"/>
            <w:vMerge w:val="restart"/>
          </w:tcPr>
          <w:p w14:paraId="590A4C8C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</w:t>
            </w:r>
            <w:r>
              <w:rPr>
                <w:rFonts w:cs="Calibri"/>
                <w:b/>
                <w:sz w:val="22"/>
                <w:szCs w:val="22"/>
              </w:rPr>
              <w:t>1</w:t>
            </w:r>
          </w:p>
          <w:p w14:paraId="7B2771BE" w14:textId="77777777" w:rsidR="003C1D1B" w:rsidRPr="003B0F59" w:rsidRDefault="003C1D1B" w:rsidP="003C1D1B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34392E4" w14:textId="77777777" w:rsidR="003C1D1B" w:rsidRPr="00DF24BA" w:rsidRDefault="003C1D1B" w:rsidP="003C1D1B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266FAE3" w14:textId="77777777" w:rsidR="003C1D1B" w:rsidRDefault="003C1D1B" w:rsidP="003C1D1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03B3A9F0" w14:textId="77777777" w:rsidR="003C1D1B" w:rsidRDefault="003C1D1B" w:rsidP="003C1D1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1E8B1D01" w14:textId="77777777" w:rsidR="003C1D1B" w:rsidRPr="00D85947" w:rsidRDefault="003C1D1B" w:rsidP="003C1D1B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59E46769" w14:textId="77777777" w:rsidR="003C1D1B" w:rsidRDefault="003C1D1B" w:rsidP="003C1D1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2A5FFBE4" w14:textId="77777777" w:rsidR="003C1D1B" w:rsidRDefault="003C1D1B" w:rsidP="003C1D1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3F4F1E03" w14:textId="77777777" w:rsidR="003C1D1B" w:rsidRPr="003B0F59" w:rsidRDefault="003C1D1B" w:rsidP="003C1D1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2</w:t>
            </w:r>
          </w:p>
          <w:p w14:paraId="593F3E2B" w14:textId="77777777" w:rsidR="003C1D1B" w:rsidRPr="003B0F59" w:rsidRDefault="003C1D1B" w:rsidP="003C1D1B">
            <w:pPr>
              <w:jc w:val="center"/>
              <w:rPr>
                <w:rFonts w:cs="Calibri"/>
                <w:b/>
              </w:rPr>
            </w:pPr>
          </w:p>
          <w:p w14:paraId="6A40D2BB" w14:textId="77777777" w:rsidR="003C1D1B" w:rsidRDefault="003C1D1B" w:rsidP="003C1D1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3E14B57" w14:textId="77777777" w:rsidR="003C1D1B" w:rsidRPr="006F277F" w:rsidRDefault="003C1D1B" w:rsidP="003C1D1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051428AB" w14:textId="77777777" w:rsidR="003C1D1B" w:rsidRDefault="003C1D1B" w:rsidP="003C1D1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168D659" w14:textId="77777777" w:rsidR="003C1D1B" w:rsidRPr="006F277F" w:rsidRDefault="003C1D1B" w:rsidP="003C1D1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486F529" w14:textId="77777777" w:rsidR="004D7815" w:rsidRDefault="004D7815" w:rsidP="003C1D1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C9794A" w14:textId="2D8DD090" w:rsidR="003C1D1B" w:rsidRPr="003B0F59" w:rsidRDefault="003C1D1B" w:rsidP="003C1D1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723F02A4" w14:textId="77777777" w:rsidR="003C1D1B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65549F5" w14:textId="77777777" w:rsidR="003C1D1B" w:rsidRPr="006F277F" w:rsidRDefault="003C1D1B" w:rsidP="003C1D1B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635134B5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 w:val="restart"/>
          </w:tcPr>
          <w:p w14:paraId="4454B4F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48BDFC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</w:p>
          <w:p w14:paraId="00B01A31" w14:textId="1BAD6928" w:rsidR="006E6795" w:rsidRPr="00F92370" w:rsidRDefault="006E6795" w:rsidP="006E6795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Amalan Berterima Kasih Terhadap Warga Sekolah</w:t>
            </w:r>
          </w:p>
          <w:p w14:paraId="7EE979D4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F157C4" w14:textId="77777777" w:rsidR="006E6795" w:rsidRDefault="006E6795" w:rsidP="00F92370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B16AF2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EEEB85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34218A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27E571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38A6F" w14:textId="695A179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 w:val="restart"/>
          </w:tcPr>
          <w:p w14:paraId="13055A87" w14:textId="77777777" w:rsidR="006E6795" w:rsidRPr="00F92370" w:rsidRDefault="006E6795" w:rsidP="006E679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F6EA0B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97F99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 w:line="259" w:lineRule="auto"/>
              <w:ind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cara berterima kasih</w:t>
            </w:r>
            <w:r w:rsidRPr="00F92370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74103FA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spacing w:before="215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44236C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3D646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Menganalisis kesan mengabaikan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D4104D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6405B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menunjukkan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23B6A15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61A176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88" w:type="pct"/>
          </w:tcPr>
          <w:p w14:paraId="787C1331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F92B39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4" w:type="pct"/>
          </w:tcPr>
          <w:p w14:paraId="53FBFD4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berterima kasih terhadap warga sekolah.</w:t>
            </w:r>
          </w:p>
        </w:tc>
        <w:tc>
          <w:tcPr>
            <w:tcW w:w="938" w:type="pct"/>
            <w:vMerge w:val="restart"/>
          </w:tcPr>
          <w:p w14:paraId="052F6E66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7AAF2FC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202"/>
              <w:ind w:left="4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</w:p>
          <w:p w14:paraId="44385C4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139DD00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4"/>
              <w:ind w:right="537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peta minda cara berterima kasih terhadap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3E01979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9"/>
              <w:ind w:right="186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menyalin semula tulisan berangkai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tentang kepentingan berterima kasih.</w:t>
            </w:r>
          </w:p>
          <w:p w14:paraId="273E13F2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6"/>
              <w:ind w:right="295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perbincangan dalam kumpulan berkaitan kesan mengabaikan amalan berterima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kasih.</w:t>
            </w:r>
          </w:p>
          <w:p w14:paraId="138FEE5A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1"/>
              <w:ind w:right="150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 kasih dalam pelbagai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6E6795" w:rsidRPr="00F92370" w14:paraId="51393440" w14:textId="77777777" w:rsidTr="006E6795">
        <w:trPr>
          <w:trHeight w:val="1001"/>
        </w:trPr>
        <w:tc>
          <w:tcPr>
            <w:tcW w:w="558" w:type="pct"/>
            <w:vMerge/>
            <w:tcBorders>
              <w:top w:val="nil"/>
            </w:tcBorders>
          </w:tcPr>
          <w:p w14:paraId="22E26BE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A2C181B" w14:textId="30360173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A56EB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D964BEF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BF2A7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4" w:type="pct"/>
          </w:tcPr>
          <w:p w14:paraId="1BC8E0E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amalan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469283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4E60B511" w14:textId="77777777" w:rsidTr="006E6795">
        <w:trPr>
          <w:trHeight w:val="1250"/>
        </w:trPr>
        <w:tc>
          <w:tcPr>
            <w:tcW w:w="558" w:type="pct"/>
            <w:vMerge/>
            <w:tcBorders>
              <w:top w:val="nil"/>
            </w:tcBorders>
          </w:tcPr>
          <w:p w14:paraId="47CD760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1A966CC5" w14:textId="5CBC8880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17D77C2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40C30C6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BEDD2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5E014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4" w:type="pct"/>
          </w:tcPr>
          <w:p w14:paraId="6BE235B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mengabaikan amalan berterima kasih terhadap warga sekolah dan kesannya.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034384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A65DB6B" w14:textId="77777777" w:rsidTr="006E6795">
        <w:trPr>
          <w:trHeight w:val="1176"/>
        </w:trPr>
        <w:tc>
          <w:tcPr>
            <w:tcW w:w="558" w:type="pct"/>
            <w:vMerge/>
            <w:tcBorders>
              <w:top w:val="nil"/>
            </w:tcBorders>
          </w:tcPr>
          <w:p w14:paraId="3DC2297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6F0F37DF" w14:textId="0FB2145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5DF590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467347D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557C2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8978E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4" w:type="pct"/>
          </w:tcPr>
          <w:p w14:paraId="7CEF21D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menunjukkan sikap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CF2D1C1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3C3914D3" w14:textId="77777777" w:rsidTr="006E6795">
        <w:trPr>
          <w:trHeight w:val="929"/>
        </w:trPr>
        <w:tc>
          <w:tcPr>
            <w:tcW w:w="558" w:type="pct"/>
            <w:vMerge/>
            <w:tcBorders>
              <w:top w:val="nil"/>
            </w:tcBorders>
          </w:tcPr>
          <w:p w14:paraId="039895A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09F468E" w14:textId="23A81E2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79626F4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053F1C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6E3AF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955B3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4" w:type="pct"/>
          </w:tcPr>
          <w:p w14:paraId="66B9757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berterima kasih terhadap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3DB397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7C927DB" w14:textId="77777777" w:rsidTr="006E6795">
        <w:trPr>
          <w:trHeight w:val="1252"/>
        </w:trPr>
        <w:tc>
          <w:tcPr>
            <w:tcW w:w="558" w:type="pct"/>
            <w:vMerge/>
            <w:tcBorders>
              <w:top w:val="nil"/>
              <w:bottom w:val="single" w:sz="4" w:space="0" w:color="auto"/>
            </w:tcBorders>
          </w:tcPr>
          <w:p w14:paraId="1CD7F393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  <w:bottom w:val="single" w:sz="4" w:space="0" w:color="auto"/>
            </w:tcBorders>
          </w:tcPr>
          <w:p w14:paraId="74E0C747" w14:textId="0C9074A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  <w:bottom w:val="single" w:sz="4" w:space="0" w:color="auto"/>
            </w:tcBorders>
          </w:tcPr>
          <w:p w14:paraId="6E49ECD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250F2236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A03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6DBC5B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14:paraId="65DFAA7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berterima kasih terhadap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509BE5B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63942C" w14:textId="7A3804D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21DC5E7" w14:textId="5B3E120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E17D09B" w14:textId="72AAB4B5" w:rsidR="00F92370" w:rsidRDefault="00F92370" w:rsidP="00E1235A">
      <w:pPr>
        <w:rPr>
          <w:rFonts w:ascii="Times New Roman" w:eastAsia="Times New Roman" w:hAnsi="Times New Roman"/>
          <w:sz w:val="12"/>
          <w:szCs w:val="8"/>
        </w:rPr>
      </w:pPr>
    </w:p>
    <w:p w14:paraId="6E8C419D" w14:textId="77777777" w:rsidR="004D7815" w:rsidRDefault="004D7815" w:rsidP="00E1235A">
      <w:pPr>
        <w:rPr>
          <w:rFonts w:ascii="Times New Roman" w:eastAsia="Times New Roman" w:hAnsi="Times New Roman"/>
          <w:sz w:val="12"/>
          <w:szCs w:val="8"/>
        </w:rPr>
      </w:pPr>
    </w:p>
    <w:p w14:paraId="37C68942" w14:textId="77777777" w:rsidR="004D7815" w:rsidRPr="00FD15F6" w:rsidRDefault="004D7815" w:rsidP="00E1235A">
      <w:pPr>
        <w:rPr>
          <w:rFonts w:ascii="Times New Roman" w:eastAsia="Times New Roman" w:hAnsi="Times New Roman"/>
          <w:sz w:val="12"/>
          <w:szCs w:val="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00"/>
        <w:gridCol w:w="2998"/>
        <w:gridCol w:w="1566"/>
        <w:gridCol w:w="3234"/>
        <w:gridCol w:w="2519"/>
      </w:tblGrid>
      <w:tr w:rsidR="00736467" w:rsidRPr="00F92370" w14:paraId="49DEA517" w14:textId="77777777" w:rsidTr="00ED7566">
        <w:trPr>
          <w:trHeight w:val="376"/>
        </w:trPr>
        <w:tc>
          <w:tcPr>
            <w:tcW w:w="2275" w:type="pct"/>
            <w:gridSpan w:val="3"/>
            <w:shd w:val="clear" w:color="auto" w:fill="F7CAAC" w:themeFill="accent2" w:themeFillTint="66"/>
            <w:vAlign w:val="center"/>
          </w:tcPr>
          <w:p w14:paraId="2E1145F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5" w:type="pct"/>
            <w:gridSpan w:val="3"/>
            <w:shd w:val="clear" w:color="auto" w:fill="F7CAAC" w:themeFill="accent2" w:themeFillTint="66"/>
            <w:vAlign w:val="center"/>
          </w:tcPr>
          <w:p w14:paraId="67B5F0AA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5: BERADAB SOPAN PEKERTI TERPUJI</w:t>
            </w:r>
          </w:p>
        </w:tc>
      </w:tr>
      <w:tr w:rsidR="00ED7566" w:rsidRPr="00F92370" w14:paraId="6132B73A" w14:textId="77777777" w:rsidTr="00FD15F6">
        <w:trPr>
          <w:trHeight w:val="90"/>
        </w:trPr>
        <w:tc>
          <w:tcPr>
            <w:tcW w:w="526" w:type="pct"/>
            <w:vMerge w:val="restart"/>
            <w:shd w:val="clear" w:color="auto" w:fill="FBE4D5" w:themeFill="accent2" w:themeFillTint="33"/>
          </w:tcPr>
          <w:p w14:paraId="536203B8" w14:textId="708BCA76" w:rsidR="00736467" w:rsidRPr="00F92370" w:rsidRDefault="00736467" w:rsidP="00FD15F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BE4D5" w:themeFill="accent2" w:themeFillTint="33"/>
          </w:tcPr>
          <w:p w14:paraId="7D703C71" w14:textId="6914D1D0" w:rsidR="00736467" w:rsidRPr="00F92370" w:rsidRDefault="00736467" w:rsidP="00ED756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6" w:type="pct"/>
            <w:vMerge w:val="restart"/>
            <w:shd w:val="clear" w:color="auto" w:fill="FBE4D5" w:themeFill="accent2" w:themeFillTint="33"/>
          </w:tcPr>
          <w:p w14:paraId="55CBBA2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87"/>
              <w:ind w:left="625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7" w:type="pct"/>
            <w:gridSpan w:val="2"/>
            <w:shd w:val="clear" w:color="auto" w:fill="FBE4D5" w:themeFill="accent2" w:themeFillTint="33"/>
          </w:tcPr>
          <w:p w14:paraId="03B0603B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20685B8D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8CF8D4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D7566" w:rsidRPr="00F92370" w14:paraId="01E321EE" w14:textId="77777777" w:rsidTr="00FD15F6">
        <w:trPr>
          <w:trHeight w:val="90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6BF951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1AC2095" w14:textId="437125A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6ADF46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shd w:val="clear" w:color="auto" w:fill="FBE4D5" w:themeFill="accent2" w:themeFillTint="33"/>
          </w:tcPr>
          <w:p w14:paraId="6604770A" w14:textId="77777777" w:rsidR="00736467" w:rsidRPr="00ED7566" w:rsidRDefault="00736467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457A927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line="238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04" w:type="pct"/>
            <w:shd w:val="clear" w:color="auto" w:fill="FBE4D5" w:themeFill="accent2" w:themeFillTint="33"/>
          </w:tcPr>
          <w:p w14:paraId="420113EF" w14:textId="77777777" w:rsidR="00736467" w:rsidRPr="00F92370" w:rsidRDefault="00736467" w:rsidP="00ED7566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E669E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4AC65AC3" w14:textId="77777777" w:rsidTr="00FD15F6">
        <w:trPr>
          <w:trHeight w:val="998"/>
        </w:trPr>
        <w:tc>
          <w:tcPr>
            <w:tcW w:w="526" w:type="pct"/>
            <w:vMerge w:val="restart"/>
          </w:tcPr>
          <w:p w14:paraId="4F57CB0E" w14:textId="77777777" w:rsidR="00A378F6" w:rsidRDefault="00A378F6" w:rsidP="003C1D1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ACB1D00" w14:textId="74ADEC86" w:rsidR="003C1D1B" w:rsidRPr="006D1BAF" w:rsidRDefault="003C1D1B" w:rsidP="003C1D1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48027DA6" w14:textId="77777777" w:rsidR="00736467" w:rsidRDefault="003C1D1B" w:rsidP="004D7815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cs="Calibri"/>
                <w:b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680A7784" w14:textId="77777777" w:rsidR="004D7815" w:rsidRDefault="004D7815" w:rsidP="004D781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EAF04F" w14:textId="568C8656" w:rsidR="003C1D1B" w:rsidRPr="00EA7BEB" w:rsidRDefault="003C1D1B" w:rsidP="004D781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4111DBAB" w14:textId="77777777" w:rsidR="003C1D1B" w:rsidRDefault="003C1D1B" w:rsidP="004D781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65250835" w14:textId="77777777" w:rsidR="003C1D1B" w:rsidRDefault="003C1D1B" w:rsidP="004D781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58B8D855" w14:textId="77777777" w:rsidR="003C1D1B" w:rsidRDefault="003C1D1B" w:rsidP="004D781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650111E" w14:textId="77777777" w:rsidR="003C1D1B" w:rsidRDefault="003C1D1B" w:rsidP="004D781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71592A33" w14:textId="3D24622A" w:rsidR="003C1D1B" w:rsidRPr="00F92370" w:rsidRDefault="003C1D1B" w:rsidP="003C1D1B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16850D3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1944D3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</w:p>
          <w:p w14:paraId="0958691F" w14:textId="30722C1E" w:rsidR="00736467" w:rsidRPr="00F92370" w:rsidRDefault="00736467" w:rsidP="00736467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Bersopan Dan Berbudi Pekerti Mulia Terhadap Warga Sekolah</w:t>
            </w:r>
          </w:p>
          <w:p w14:paraId="1FC58CF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6A6BC58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51B77B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8607F5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CA0C97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91F1BB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A92DB4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87DE20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1ED1BB3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1B5892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8F7D17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02BB20" w14:textId="41A0B099" w:rsidR="00761D42" w:rsidRPr="00F72319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5</w:t>
            </w:r>
          </w:p>
          <w:p w14:paraId="5DD19104" w14:textId="77777777" w:rsidR="00761D42" w:rsidRDefault="00761D42" w:rsidP="00761D42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C1536FC" w14:textId="4BB530DA" w:rsidR="00736467" w:rsidRPr="00A24DAC" w:rsidRDefault="00761D42" w:rsidP="00761D4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116" w:type="pct"/>
            <w:vMerge w:val="restart"/>
          </w:tcPr>
          <w:p w14:paraId="0FDEF04E" w14:textId="77777777" w:rsidR="00736467" w:rsidRPr="00F92370" w:rsidRDefault="00736467" w:rsidP="00ED75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6B5893E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2D5F1679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136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pertuturan dan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perlakuan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sopan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3EDD8AE" w14:textId="77777777" w:rsidR="00736467" w:rsidRPr="00FD15F6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469E51F1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414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kepentingan bersikap sopan dan berbudi pekerti mulia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2BA765F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065C02F7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spacing w:before="1"/>
              <w:ind w:left="496" w:right="181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tidak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 dan berbudi pekerti mulia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2EA7927" w14:textId="77777777" w:rsidR="00736467" w:rsidRPr="00FD15F6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48368238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right="183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bersikap sopan dan berbudi pekerti mulia terhadap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E2E68E5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057B0F22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left="496" w:right="402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bersopan dan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berbudi</w:t>
            </w:r>
          </w:p>
          <w:p w14:paraId="5D003B3B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6" w:line="252" w:lineRule="exact"/>
              <w:ind w:left="496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pekerti mulia terhadap warga sekolah.</w:t>
            </w:r>
          </w:p>
        </w:tc>
        <w:tc>
          <w:tcPr>
            <w:tcW w:w="583" w:type="pct"/>
          </w:tcPr>
          <w:p w14:paraId="6CED22E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608A9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04" w:type="pct"/>
          </w:tcPr>
          <w:p w14:paraId="72B10C1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pertuturan dan perlakuan yang sopan terhadap warga sekolah.</w:t>
            </w:r>
          </w:p>
        </w:tc>
        <w:tc>
          <w:tcPr>
            <w:tcW w:w="938" w:type="pct"/>
            <w:vMerge w:val="restart"/>
          </w:tcPr>
          <w:p w14:paraId="0D2963F0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7EBADA8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202"/>
              <w:ind w:left="44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Hemah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tinggi</w:t>
            </w:r>
          </w:p>
          <w:p w14:paraId="7771B3B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0092BDB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24"/>
              <w:ind w:right="191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memberikan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interaksi secara sopan terhadap warga sekolah dalam pelbagai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5AE45470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9"/>
              <w:ind w:right="127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mengenal pasti kepentingan bersopan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berbudi pekerti mulia berdasarkan kisah teladan.</w:t>
            </w:r>
          </w:p>
          <w:p w14:paraId="04882B67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166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peta pelbagai alir berkenaan kesan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tidak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 dan berbudi pekerti mulia terhadap warga sekolah.</w:t>
            </w:r>
          </w:p>
          <w:p w14:paraId="76F5B24E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203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 temu bual dengan warga sekolah secara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bersopan.</w:t>
            </w:r>
          </w:p>
        </w:tc>
      </w:tr>
      <w:tr w:rsidR="00ED7566" w:rsidRPr="00F92370" w14:paraId="605E3074" w14:textId="77777777" w:rsidTr="00FD15F6">
        <w:trPr>
          <w:trHeight w:val="1104"/>
        </w:trPr>
        <w:tc>
          <w:tcPr>
            <w:tcW w:w="526" w:type="pct"/>
            <w:vMerge/>
            <w:tcBorders>
              <w:top w:val="nil"/>
            </w:tcBorders>
          </w:tcPr>
          <w:p w14:paraId="520DAAA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694D191" w14:textId="096A6768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063882A5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40F894A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6CE5E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BB9638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04" w:type="pct"/>
          </w:tcPr>
          <w:p w14:paraId="267EC600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5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sopan dan berbudi pekerti mulia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87EB7CD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15ACA7D" w14:textId="77777777" w:rsidTr="00FD15F6">
        <w:trPr>
          <w:trHeight w:val="992"/>
        </w:trPr>
        <w:tc>
          <w:tcPr>
            <w:tcW w:w="526" w:type="pct"/>
            <w:vMerge/>
            <w:tcBorders>
              <w:top w:val="nil"/>
            </w:tcBorders>
          </w:tcPr>
          <w:p w14:paraId="6230E913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1875AB15" w14:textId="3C7EA94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75310F68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7628ED42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2ED26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07B2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04" w:type="pct"/>
          </w:tcPr>
          <w:p w14:paraId="15B0A74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bersopan dan berbudi pekerti mulia terhadap warga sekolah dan kesannya.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50D7C00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0E6E146F" w14:textId="77777777" w:rsidTr="00FD15F6">
        <w:trPr>
          <w:trHeight w:val="936"/>
        </w:trPr>
        <w:tc>
          <w:tcPr>
            <w:tcW w:w="526" w:type="pct"/>
            <w:vMerge/>
            <w:tcBorders>
              <w:top w:val="nil"/>
            </w:tcBorders>
          </w:tcPr>
          <w:p w14:paraId="2C61BC39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31709FA" w14:textId="3DB38E2A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55E6C39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10EA56C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10628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13C32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04" w:type="pct"/>
          </w:tcPr>
          <w:p w14:paraId="488F31DD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sopan dan berbudi pekerti mulia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878D41C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BF12098" w14:textId="77777777" w:rsidTr="00FD15F6">
        <w:trPr>
          <w:trHeight w:val="1164"/>
        </w:trPr>
        <w:tc>
          <w:tcPr>
            <w:tcW w:w="526" w:type="pct"/>
            <w:vMerge/>
            <w:tcBorders>
              <w:top w:val="nil"/>
            </w:tcBorders>
          </w:tcPr>
          <w:p w14:paraId="0179EE31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012AD22" w14:textId="0737C47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5788BDC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33E55F9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9238E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E674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04" w:type="pct"/>
          </w:tcPr>
          <w:p w14:paraId="14EC51A8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sopan dan berbudi pekerti mulia terhadap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4905509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19E5692B" w14:textId="77777777" w:rsidTr="00FD15F6">
        <w:trPr>
          <w:trHeight w:val="1250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502A70D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1C7C5777" w14:textId="3C1A187E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  <w:bottom w:val="single" w:sz="4" w:space="0" w:color="auto"/>
            </w:tcBorders>
          </w:tcPr>
          <w:p w14:paraId="6934279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10E021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79B94E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C6A0AE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200F07A9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sopan dan berbudi pekerti mulia terhadap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7BA5922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7D706DD" w14:textId="77777777" w:rsidR="00C73B2B" w:rsidRDefault="00C73B2B" w:rsidP="00E1235A">
      <w:pPr>
        <w:rPr>
          <w:rFonts w:ascii="Times New Roman" w:eastAsia="Times New Roman" w:hAnsi="Times New Roman"/>
          <w:sz w:val="24"/>
        </w:rPr>
      </w:pPr>
    </w:p>
    <w:p w14:paraId="6D202700" w14:textId="77777777" w:rsidR="003C1D1B" w:rsidRDefault="003C1D1B" w:rsidP="00E1235A">
      <w:pPr>
        <w:rPr>
          <w:rFonts w:ascii="Times New Roman" w:eastAsia="Times New Roman" w:hAnsi="Times New Roman"/>
          <w:sz w:val="24"/>
        </w:rPr>
      </w:pPr>
    </w:p>
    <w:p w14:paraId="0664CB37" w14:textId="77777777" w:rsidR="004D7815" w:rsidRDefault="004D781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7"/>
        <w:gridCol w:w="1715"/>
        <w:gridCol w:w="2916"/>
        <w:gridCol w:w="1699"/>
        <w:gridCol w:w="2662"/>
        <w:gridCol w:w="3261"/>
      </w:tblGrid>
      <w:tr w:rsidR="00E72CE6" w:rsidRPr="00F92370" w14:paraId="72067953" w14:textId="77777777" w:rsidTr="00C2176D">
        <w:trPr>
          <w:trHeight w:val="376"/>
        </w:trPr>
        <w:tc>
          <w:tcPr>
            <w:tcW w:w="2162" w:type="pct"/>
            <w:gridSpan w:val="3"/>
            <w:shd w:val="clear" w:color="auto" w:fill="F7CAAC" w:themeFill="accent2" w:themeFillTint="66"/>
            <w:vAlign w:val="center"/>
          </w:tcPr>
          <w:p w14:paraId="3BA23E0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38" w:type="pct"/>
            <w:gridSpan w:val="3"/>
            <w:shd w:val="clear" w:color="auto" w:fill="F7CAAC" w:themeFill="accent2" w:themeFillTint="66"/>
            <w:vAlign w:val="center"/>
          </w:tcPr>
          <w:p w14:paraId="5A3302F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6: HORMATI SEMUA AMALAN KAMI</w:t>
            </w:r>
          </w:p>
        </w:tc>
      </w:tr>
      <w:tr w:rsidR="00C2176D" w:rsidRPr="00F92370" w14:paraId="57B0FDF8" w14:textId="77777777" w:rsidTr="00C2176D">
        <w:trPr>
          <w:trHeight w:val="54"/>
        </w:trPr>
        <w:tc>
          <w:tcPr>
            <w:tcW w:w="438" w:type="pct"/>
            <w:vMerge w:val="restart"/>
            <w:shd w:val="clear" w:color="auto" w:fill="FBE4D5" w:themeFill="accent2" w:themeFillTint="33"/>
            <w:vAlign w:val="center"/>
          </w:tcPr>
          <w:p w14:paraId="45EF0A14" w14:textId="5B9F1C63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8" w:type="pct"/>
            <w:vMerge w:val="restart"/>
            <w:shd w:val="clear" w:color="auto" w:fill="FBE4D5" w:themeFill="accent2" w:themeFillTint="33"/>
            <w:vAlign w:val="center"/>
          </w:tcPr>
          <w:p w14:paraId="7D69680C" w14:textId="0121F0DA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86" w:type="pct"/>
            <w:vMerge w:val="restart"/>
            <w:shd w:val="clear" w:color="auto" w:fill="FBE4D5" w:themeFill="accent2" w:themeFillTint="33"/>
            <w:vAlign w:val="center"/>
          </w:tcPr>
          <w:p w14:paraId="0538145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4" w:type="pct"/>
            <w:gridSpan w:val="2"/>
            <w:shd w:val="clear" w:color="auto" w:fill="FBE4D5" w:themeFill="accent2" w:themeFillTint="33"/>
          </w:tcPr>
          <w:p w14:paraId="5370DF70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2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</w:tcPr>
          <w:p w14:paraId="2C38AE5F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862E75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7" w:right="10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76D" w:rsidRPr="00F92370" w14:paraId="406C8FC4" w14:textId="77777777" w:rsidTr="00C2176D">
        <w:trPr>
          <w:trHeight w:val="506"/>
        </w:trPr>
        <w:tc>
          <w:tcPr>
            <w:tcW w:w="4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647313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C0BE72A" w14:textId="7B884836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B0087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shd w:val="clear" w:color="auto" w:fill="FBE4D5" w:themeFill="accent2" w:themeFillTint="33"/>
          </w:tcPr>
          <w:p w14:paraId="0F412DF3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28C74A7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1" w:type="pct"/>
            <w:shd w:val="clear" w:color="auto" w:fill="FBE4D5" w:themeFill="accent2" w:themeFillTint="33"/>
          </w:tcPr>
          <w:p w14:paraId="71641F67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915B279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48AC4481" w14:textId="77777777" w:rsidTr="00C2176D">
        <w:trPr>
          <w:trHeight w:val="743"/>
        </w:trPr>
        <w:tc>
          <w:tcPr>
            <w:tcW w:w="438" w:type="pct"/>
            <w:vMerge w:val="restart"/>
          </w:tcPr>
          <w:p w14:paraId="4391328F" w14:textId="77777777" w:rsidR="003C1D1B" w:rsidRPr="00EA7BEB" w:rsidRDefault="003C1D1B" w:rsidP="004D781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344D6281" w14:textId="77777777" w:rsidR="003C1D1B" w:rsidRDefault="003C1D1B" w:rsidP="004D781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C8BE71" w14:textId="77777777" w:rsidR="003C1D1B" w:rsidRDefault="003C1D1B" w:rsidP="004D781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74FB4CA0" w14:textId="77777777" w:rsidR="003C1D1B" w:rsidRPr="00EA7BEB" w:rsidRDefault="003C1D1B" w:rsidP="004D781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</w:p>
          <w:p w14:paraId="67B79966" w14:textId="77777777" w:rsidR="003C1D1B" w:rsidRDefault="003C1D1B" w:rsidP="004D781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C4233E8" w14:textId="77777777" w:rsidR="00E72CE6" w:rsidRDefault="003C1D1B" w:rsidP="004D7815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0E526FE2" w14:textId="77777777" w:rsidR="004D7815" w:rsidRDefault="004D7815" w:rsidP="004D7815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bCs/>
                <w:sz w:val="18"/>
                <w:szCs w:val="18"/>
                <w:lang w:val="ms"/>
              </w:rPr>
            </w:pPr>
          </w:p>
          <w:p w14:paraId="0B9AF9A3" w14:textId="77777777" w:rsidR="004D7815" w:rsidRPr="00EA7BEB" w:rsidRDefault="004D7815" w:rsidP="004D781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</w:p>
          <w:p w14:paraId="53678F19" w14:textId="77777777" w:rsidR="004D7815" w:rsidRDefault="004D7815" w:rsidP="004D7815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9A5D2E7" w14:textId="46E9845A" w:rsidR="004D7815" w:rsidRPr="003C1D1B" w:rsidRDefault="004D7815" w:rsidP="004D7815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638" w:type="pct"/>
            <w:vMerge w:val="restart"/>
          </w:tcPr>
          <w:p w14:paraId="5BF3958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45B9E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</w:p>
          <w:p w14:paraId="6AFA739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Hormati Warga Sekolah Dan Pelawat</w:t>
            </w:r>
          </w:p>
          <w:p w14:paraId="2ABBB7B4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34A8E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77C322" w14:textId="535A0182" w:rsidR="00E72CE6" w:rsidRPr="00F92370" w:rsidRDefault="00E72CE6" w:rsidP="00C2176D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 w:val="restart"/>
          </w:tcPr>
          <w:p w14:paraId="7D110822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171F5FE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F6CBA4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61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EF3F87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64D590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740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cara menghormati warga sekolah dan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pelawat.</w:t>
            </w:r>
          </w:p>
          <w:p w14:paraId="4561E60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C1956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88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Mengkaji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388D262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FD4D3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50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87B615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611693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415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perlakuan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sikap hormat terhadap warga sekolah dan pelawat.</w:t>
            </w:r>
          </w:p>
        </w:tc>
        <w:tc>
          <w:tcPr>
            <w:tcW w:w="633" w:type="pct"/>
          </w:tcPr>
          <w:p w14:paraId="41ABE22A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103A26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1" w:type="pct"/>
          </w:tcPr>
          <w:p w14:paraId="5B93BC4A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warga sekolah dan pelawat.</w:t>
            </w:r>
          </w:p>
        </w:tc>
        <w:tc>
          <w:tcPr>
            <w:tcW w:w="1214" w:type="pct"/>
            <w:vMerge w:val="restart"/>
          </w:tcPr>
          <w:p w14:paraId="4DAB3FB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DB851B5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ind w:left="500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Hormat</w:t>
            </w:r>
          </w:p>
          <w:p w14:paraId="63235AC1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E5D7B53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63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melabel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 pelawat di atas lipatan dan guntingan berbentuk rangkaian orang.</w:t>
            </w:r>
          </w:p>
          <w:p w14:paraId="4350F7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73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mempamerkan hasil perbincangan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kumpulan berkaitan cara menghormati warga sekolah dan pelawat melalui Jelajah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Ilmu.</w:t>
            </w:r>
          </w:p>
          <w:p w14:paraId="14337C89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3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menyenaraikan kepentingan menghormati warga sekolah dan pelawat berdasarkan sajak hemah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tinggi.</w:t>
            </w:r>
          </w:p>
          <w:p w14:paraId="163D4C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48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main peranan berkaitan perlakuan saling menghormati terhadap warga sekolah dan pelawat.</w:t>
            </w:r>
          </w:p>
        </w:tc>
      </w:tr>
      <w:tr w:rsidR="00E72CE6" w:rsidRPr="00F92370" w14:paraId="2DFF90E5" w14:textId="77777777" w:rsidTr="00C2176D">
        <w:trPr>
          <w:trHeight w:val="965"/>
        </w:trPr>
        <w:tc>
          <w:tcPr>
            <w:tcW w:w="438" w:type="pct"/>
            <w:vMerge/>
            <w:tcBorders>
              <w:top w:val="nil"/>
            </w:tcBorders>
          </w:tcPr>
          <w:p w14:paraId="6FEB86F8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13CCF4B0" w14:textId="742FFC36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8D3C60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2F60B5F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179C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1" w:type="pct"/>
          </w:tcPr>
          <w:p w14:paraId="0119B837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7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52BCBF3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12B580CD" w14:textId="77777777" w:rsidTr="00C2176D">
        <w:trPr>
          <w:trHeight w:val="1273"/>
        </w:trPr>
        <w:tc>
          <w:tcPr>
            <w:tcW w:w="438" w:type="pct"/>
            <w:vMerge/>
            <w:tcBorders>
              <w:top w:val="nil"/>
            </w:tcBorders>
          </w:tcPr>
          <w:p w14:paraId="1075043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40667B2E" w14:textId="2A40BBE5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6907352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EA4E1E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C8329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C0A6F8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1" w:type="pct"/>
          </w:tcPr>
          <w:p w14:paraId="76D2414C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menghormati warga sekolah dan pelawat dengan kepentingannya.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7B1FEC34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7663AA50" w14:textId="77777777" w:rsidTr="00C2176D">
        <w:trPr>
          <w:trHeight w:val="1267"/>
        </w:trPr>
        <w:tc>
          <w:tcPr>
            <w:tcW w:w="438" w:type="pct"/>
            <w:vMerge/>
            <w:tcBorders>
              <w:top w:val="nil"/>
            </w:tcBorders>
          </w:tcPr>
          <w:p w14:paraId="0F4A2381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581B0054" w14:textId="5719AE8C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1EE877C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747B7E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67E67F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028974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1" w:type="pct"/>
          </w:tcPr>
          <w:p w14:paraId="325FEF99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5778CDC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6F183718" w14:textId="77777777" w:rsidTr="00C2176D">
        <w:trPr>
          <w:trHeight w:val="1264"/>
        </w:trPr>
        <w:tc>
          <w:tcPr>
            <w:tcW w:w="438" w:type="pct"/>
            <w:vMerge/>
            <w:tcBorders>
              <w:top w:val="nil"/>
            </w:tcBorders>
          </w:tcPr>
          <w:p w14:paraId="1E12ECF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6889A975" w14:textId="412E08C3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0436EB03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9E28F1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97ECE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6900D6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1" w:type="pct"/>
          </w:tcPr>
          <w:p w14:paraId="4551E92F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106"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menghormati warga sekolah dan pelawat dalam</w:t>
            </w:r>
          </w:p>
          <w:p w14:paraId="726B88F0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line="235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kehidupan seharian.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271495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22595A89" w14:textId="77777777" w:rsidTr="004D7815">
        <w:trPr>
          <w:trHeight w:val="1684"/>
        </w:trPr>
        <w:tc>
          <w:tcPr>
            <w:tcW w:w="438" w:type="pct"/>
            <w:vMerge/>
            <w:tcBorders>
              <w:top w:val="nil"/>
              <w:bottom w:val="single" w:sz="4" w:space="0" w:color="auto"/>
            </w:tcBorders>
          </w:tcPr>
          <w:p w14:paraId="3A8FFEC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  <w:bottom w:val="single" w:sz="4" w:space="0" w:color="auto"/>
            </w:tcBorders>
          </w:tcPr>
          <w:p w14:paraId="0F068A69" w14:textId="1AAB595D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  <w:bottom w:val="single" w:sz="4" w:space="0" w:color="auto"/>
            </w:tcBorders>
          </w:tcPr>
          <w:p w14:paraId="08F886D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4159650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86B57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EC2E82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6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6C1055F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mengamalkan sikap menghormati warga sekolah dan pelawat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secara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tekal atau boleh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dicontohi.</w:t>
            </w:r>
          </w:p>
        </w:tc>
        <w:tc>
          <w:tcPr>
            <w:tcW w:w="1214" w:type="pct"/>
            <w:vMerge/>
            <w:tcBorders>
              <w:top w:val="nil"/>
              <w:bottom w:val="single" w:sz="4" w:space="0" w:color="auto"/>
            </w:tcBorders>
          </w:tcPr>
          <w:p w14:paraId="55F7E6A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5A933071" w14:textId="77777777" w:rsidTr="004D7815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049244" w14:textId="77777777" w:rsidR="004D7815" w:rsidRPr="0026277B" w:rsidRDefault="004D7815" w:rsidP="004D7815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6E51FE3C" w14:textId="136C160B" w:rsidR="004D7815" w:rsidRPr="00F92370" w:rsidRDefault="004D7815" w:rsidP="004D78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797724B5" w14:textId="6AC832C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91BA511" w14:textId="77777777" w:rsidR="00826379" w:rsidRDefault="008263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6"/>
        <w:gridCol w:w="1671"/>
        <w:gridCol w:w="2581"/>
        <w:gridCol w:w="1854"/>
        <w:gridCol w:w="2592"/>
        <w:gridCol w:w="3546"/>
      </w:tblGrid>
      <w:tr w:rsidR="007C66D4" w:rsidRPr="00F92370" w14:paraId="46D3FAFC" w14:textId="77777777" w:rsidTr="003C1D1B">
        <w:trPr>
          <w:trHeight w:val="376"/>
        </w:trPr>
        <w:tc>
          <w:tcPr>
            <w:tcW w:w="2025" w:type="pct"/>
            <w:gridSpan w:val="3"/>
            <w:shd w:val="clear" w:color="auto" w:fill="F7CAAC" w:themeFill="accent2" w:themeFillTint="66"/>
            <w:vAlign w:val="center"/>
          </w:tcPr>
          <w:p w14:paraId="6A13D73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975" w:type="pct"/>
            <w:gridSpan w:val="3"/>
            <w:shd w:val="clear" w:color="auto" w:fill="F7CAAC" w:themeFill="accent2" w:themeFillTint="66"/>
            <w:vAlign w:val="center"/>
          </w:tcPr>
          <w:p w14:paraId="16333DB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7: SEKOLAH KEBANGGAANKU</w:t>
            </w:r>
          </w:p>
        </w:tc>
      </w:tr>
      <w:tr w:rsidR="00C95E8B" w:rsidRPr="00F92370" w14:paraId="3DC5B5CC" w14:textId="77777777" w:rsidTr="003C1D1B">
        <w:trPr>
          <w:trHeight w:val="54"/>
        </w:trPr>
        <w:tc>
          <w:tcPr>
            <w:tcW w:w="442" w:type="pct"/>
            <w:vMerge w:val="restart"/>
            <w:shd w:val="clear" w:color="auto" w:fill="FBE4D5" w:themeFill="accent2" w:themeFillTint="33"/>
          </w:tcPr>
          <w:p w14:paraId="3EDCAC4B" w14:textId="1B34DA05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22" w:type="pct"/>
            <w:vMerge w:val="restart"/>
            <w:shd w:val="clear" w:color="auto" w:fill="FBE4D5" w:themeFill="accent2" w:themeFillTint="33"/>
          </w:tcPr>
          <w:p w14:paraId="4D507D66" w14:textId="51ADA5CE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1" w:type="pct"/>
            <w:vMerge w:val="restart"/>
            <w:shd w:val="clear" w:color="auto" w:fill="FBE4D5" w:themeFill="accent2" w:themeFillTint="33"/>
          </w:tcPr>
          <w:p w14:paraId="0384722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5" w:type="pct"/>
            <w:gridSpan w:val="2"/>
            <w:shd w:val="clear" w:color="auto" w:fill="FBE4D5" w:themeFill="accent2" w:themeFillTint="33"/>
          </w:tcPr>
          <w:p w14:paraId="0B1C5674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320" w:type="pct"/>
            <w:vMerge w:val="restart"/>
            <w:shd w:val="clear" w:color="auto" w:fill="FBE4D5" w:themeFill="accent2" w:themeFillTint="33"/>
          </w:tcPr>
          <w:p w14:paraId="592D6586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CA729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0" w:right="1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C66D4" w:rsidRPr="00F92370" w14:paraId="1CB02EA7" w14:textId="77777777" w:rsidTr="003C1D1B">
        <w:trPr>
          <w:trHeight w:val="54"/>
        </w:trPr>
        <w:tc>
          <w:tcPr>
            <w:tcW w:w="44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A38E62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4DC2E25" w14:textId="6447313D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DE335E1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shd w:val="clear" w:color="auto" w:fill="FBE4D5" w:themeFill="accent2" w:themeFillTint="33"/>
          </w:tcPr>
          <w:p w14:paraId="4096DCE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48" w:lineRule="exact"/>
              <w:ind w:left="143" w:right="1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76A5F7AA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38" w:lineRule="exact"/>
              <w:ind w:left="143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65" w:type="pct"/>
            <w:shd w:val="clear" w:color="auto" w:fill="FBE4D5" w:themeFill="accent2" w:themeFillTint="33"/>
          </w:tcPr>
          <w:p w14:paraId="581B1BDC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22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089E5E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0B15F894" w14:textId="77777777" w:rsidTr="003C1D1B">
        <w:trPr>
          <w:trHeight w:val="877"/>
        </w:trPr>
        <w:tc>
          <w:tcPr>
            <w:tcW w:w="442" w:type="pct"/>
            <w:vMerge w:val="restart"/>
          </w:tcPr>
          <w:p w14:paraId="68FEAABB" w14:textId="77777777" w:rsidR="004D7815" w:rsidRPr="00724948" w:rsidRDefault="004D7815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6C8AA28C" w14:textId="77777777" w:rsidR="004D7815" w:rsidRDefault="004D7815" w:rsidP="003C1D1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0CE8B376" w14:textId="24EE7EFE" w:rsidR="004D7815" w:rsidRDefault="004D7815" w:rsidP="003C1D1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6395C14" w14:textId="77777777" w:rsidR="004D7815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2900F61D" w14:textId="77777777" w:rsidR="004D7815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18E5D87" w14:textId="3D66BA2C" w:rsidR="004D7815" w:rsidRPr="00724948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DA70451" w14:textId="77777777" w:rsidR="004D7815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71985E81" w14:textId="77777777" w:rsidR="004D7815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B5C1D5" w14:textId="1D8AD19E" w:rsidR="004D7815" w:rsidRPr="003C1D1B" w:rsidRDefault="004D7815" w:rsidP="003C1D1B">
            <w:pPr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</w:tc>
        <w:tc>
          <w:tcPr>
            <w:tcW w:w="622" w:type="pct"/>
            <w:vMerge w:val="restart"/>
          </w:tcPr>
          <w:p w14:paraId="6D4C769A" w14:textId="5234C984" w:rsidR="004D7815" w:rsidRPr="003C1D1B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C1D1B">
              <w:rPr>
                <w:rFonts w:ascii="Arial" w:eastAsia="Arial" w:hAnsi="Arial"/>
                <w:b/>
                <w:lang w:val="ms"/>
              </w:rPr>
              <w:t xml:space="preserve">  7.0</w:t>
            </w:r>
          </w:p>
          <w:p w14:paraId="34997B83" w14:textId="1BDC8F3D" w:rsidR="004D7815" w:rsidRPr="003C1D1B" w:rsidRDefault="004D7815" w:rsidP="003C1D1B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lang w:val="ms"/>
              </w:rPr>
            </w:pPr>
            <w:r w:rsidRPr="003C1D1B">
              <w:rPr>
                <w:rFonts w:ascii="Arial" w:eastAsia="Arial" w:hAnsi="Arial"/>
                <w:b/>
                <w:lang w:val="ms"/>
              </w:rPr>
              <w:t>Sayangi Sekolah Dan Warga Sekolah</w:t>
            </w:r>
          </w:p>
          <w:p w14:paraId="4813334F" w14:textId="77777777" w:rsidR="004D7815" w:rsidRPr="003C1D1B" w:rsidRDefault="004D7815" w:rsidP="003C1D1B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lang w:val="ms"/>
              </w:rPr>
            </w:pPr>
          </w:p>
          <w:p w14:paraId="71EBB980" w14:textId="77777777" w:rsidR="004D7815" w:rsidRPr="00F92370" w:rsidRDefault="004D7815" w:rsidP="004D78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376F80" w14:textId="2A34875C" w:rsidR="004D7815" w:rsidRPr="0065251C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 w:val="restart"/>
          </w:tcPr>
          <w:p w14:paraId="7D07E5AA" w14:textId="77777777" w:rsidR="004D7815" w:rsidRPr="00F92370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302B4ED" w14:textId="77777777" w:rsidR="004D7815" w:rsidRPr="007C66D4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E59EE21" w14:textId="77777777" w:rsidR="004D7815" w:rsidRPr="003C1D1B" w:rsidRDefault="004D7815" w:rsidP="003C1D1B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right="458" w:hanging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cara menyayangi sekolah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B1117F2" w14:textId="77777777" w:rsidR="004D7815" w:rsidRPr="007C66D4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9D05BFB" w14:textId="77777777" w:rsidR="004D7815" w:rsidRPr="00F92370" w:rsidRDefault="004D7815" w:rsidP="004D7815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menyayangi sekolah dan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9658772" w14:textId="77777777" w:rsidR="004D7815" w:rsidRPr="007C66D4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270A0365" w14:textId="77777777" w:rsidR="004D7815" w:rsidRPr="00F92370" w:rsidRDefault="004D7815" w:rsidP="004D7815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kesan sekiranya tidak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6311182" w14:textId="77777777" w:rsidR="004D7815" w:rsidRPr="007C66D4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ABC7FDC" w14:textId="77777777" w:rsidR="004D7815" w:rsidRPr="004D7815" w:rsidRDefault="004D7815" w:rsidP="003C1D1B">
            <w:pPr>
              <w:widowControl w:val="0"/>
              <w:numPr>
                <w:ilvl w:val="1"/>
                <w:numId w:val="14"/>
              </w:numPr>
              <w:tabs>
                <w:tab w:val="left" w:pos="512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0C81EEC5" w14:textId="77777777" w:rsidR="004D7815" w:rsidRDefault="004D7815" w:rsidP="004D7815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7F0837" w14:textId="77678DEC" w:rsidR="004D7815" w:rsidRPr="004D7815" w:rsidRDefault="004D7815" w:rsidP="003C1D1B">
            <w:pPr>
              <w:widowControl w:val="0"/>
              <w:numPr>
                <w:ilvl w:val="1"/>
                <w:numId w:val="14"/>
              </w:numPr>
              <w:tabs>
                <w:tab w:val="left" w:pos="512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D7815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menyayangi sekolah </w:t>
            </w:r>
            <w:r w:rsidRPr="004D781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4D7815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4D781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D7815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90" w:type="pct"/>
          </w:tcPr>
          <w:p w14:paraId="326B1F97" w14:textId="77777777" w:rsidR="004D7815" w:rsidRPr="00F92370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A7B620" w14:textId="77777777" w:rsidR="004D7815" w:rsidRPr="00F92370" w:rsidRDefault="004D7815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65" w:type="pct"/>
          </w:tcPr>
          <w:p w14:paraId="0702D467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menyayangi sekolah dan warga sekolah.</w:t>
            </w:r>
          </w:p>
        </w:tc>
        <w:tc>
          <w:tcPr>
            <w:tcW w:w="1320" w:type="pct"/>
            <w:vMerge w:val="restart"/>
          </w:tcPr>
          <w:p w14:paraId="129B20AE" w14:textId="77777777" w:rsidR="004D7815" w:rsidRPr="00F92370" w:rsidRDefault="004D7815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4415B98" w14:textId="77777777" w:rsidR="004D7815" w:rsidRPr="00F92370" w:rsidRDefault="004D7815" w:rsidP="007C66D4">
            <w:pPr>
              <w:widowControl w:val="0"/>
              <w:numPr>
                <w:ilvl w:val="0"/>
                <w:numId w:val="13"/>
              </w:numPr>
              <w:tabs>
                <w:tab w:val="left" w:pos="453"/>
                <w:tab w:val="left" w:pos="454"/>
              </w:tabs>
              <w:autoSpaceDE w:val="0"/>
              <w:autoSpaceDN w:val="0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sayang</w:t>
            </w:r>
          </w:p>
          <w:p w14:paraId="3A63D2C0" w14:textId="77777777" w:rsidR="004D7815" w:rsidRPr="00F92370" w:rsidRDefault="004D7815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98E53F" w14:textId="77777777" w:rsidR="004D7815" w:rsidRPr="00F92370" w:rsidRDefault="004D7815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460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isyarat bagus atau tidak bagus berkaitan cara menyayangi sekolah dan warga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5E9F5F07" w14:textId="77777777" w:rsidR="004D7815" w:rsidRPr="00F92370" w:rsidRDefault="004D7815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399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bermain ‘Roda Kepentingan’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230D71C7" w14:textId="77777777" w:rsidR="004D7815" w:rsidRPr="00F92370" w:rsidRDefault="004D7815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117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penilaian keceriaan beberapa kelas dan membentangkan hasil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dapatan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serta kesannya kepada warga sekolah.</w:t>
            </w:r>
          </w:p>
          <w:p w14:paraId="55D297CA" w14:textId="77777777" w:rsidR="004D7815" w:rsidRPr="00F92370" w:rsidRDefault="004D7815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264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bergotong-royong membersihkan Taman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Sains,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Taman Herba, perpustakaan dan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sebagainya.</w:t>
            </w:r>
          </w:p>
        </w:tc>
      </w:tr>
      <w:tr w:rsidR="004D7815" w:rsidRPr="00F92370" w14:paraId="551C6EC6" w14:textId="77777777" w:rsidTr="00EE5EA9">
        <w:trPr>
          <w:trHeight w:val="881"/>
        </w:trPr>
        <w:tc>
          <w:tcPr>
            <w:tcW w:w="442" w:type="pct"/>
            <w:vMerge/>
            <w:shd w:val="clear" w:color="auto" w:fill="FFF2CC" w:themeFill="accent4" w:themeFillTint="33"/>
          </w:tcPr>
          <w:p w14:paraId="0B029CFA" w14:textId="7B578E65" w:rsidR="004D7815" w:rsidRPr="00F92370" w:rsidRDefault="004D7815" w:rsidP="003C1D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vMerge/>
            <w:shd w:val="clear" w:color="auto" w:fill="FFF2CC" w:themeFill="accent4" w:themeFillTint="33"/>
          </w:tcPr>
          <w:p w14:paraId="7E4CC6C8" w14:textId="77777777" w:rsidR="004D7815" w:rsidRPr="00F92370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  <w:shd w:val="clear" w:color="auto" w:fill="FFF2CC" w:themeFill="accent4" w:themeFillTint="33"/>
          </w:tcPr>
          <w:p w14:paraId="174BFF09" w14:textId="6698C8BD" w:rsidR="004D7815" w:rsidRPr="00F92370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5983C240" w14:textId="77777777" w:rsidR="004D7815" w:rsidRPr="00F92370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0041E" w14:textId="77777777" w:rsidR="004D7815" w:rsidRPr="00F92370" w:rsidRDefault="004D7815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65" w:type="pct"/>
          </w:tcPr>
          <w:p w14:paraId="176AB7D6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2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menyayangi sekolah dan warga sekolah.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741B4469" w14:textId="77777777" w:rsidR="004D7815" w:rsidRPr="00F92370" w:rsidRDefault="004D7815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57512CA1" w14:textId="77777777" w:rsidTr="00EE5EA9">
        <w:trPr>
          <w:trHeight w:val="891"/>
        </w:trPr>
        <w:tc>
          <w:tcPr>
            <w:tcW w:w="442" w:type="pct"/>
            <w:vMerge/>
          </w:tcPr>
          <w:p w14:paraId="39B589F3" w14:textId="375FC763" w:rsidR="004D7815" w:rsidRPr="00F92370" w:rsidRDefault="004D7815" w:rsidP="003C1D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vMerge/>
          </w:tcPr>
          <w:p w14:paraId="3ED27ADF" w14:textId="7D6E7F55" w:rsidR="004D7815" w:rsidRPr="00F92370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</w:tcPr>
          <w:p w14:paraId="2BC087CB" w14:textId="428B944D" w:rsidR="004D7815" w:rsidRPr="00F92370" w:rsidRDefault="004D7815" w:rsidP="003C1D1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142634DD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C6CC04" w14:textId="77777777" w:rsidR="004D7815" w:rsidRPr="00F92370" w:rsidRDefault="004D7815" w:rsidP="00F92370">
            <w:pPr>
              <w:widowControl w:val="0"/>
              <w:autoSpaceDE w:val="0"/>
              <w:autoSpaceDN w:val="0"/>
              <w:spacing w:before="16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5" w:type="pct"/>
          </w:tcPr>
          <w:p w14:paraId="1D8D851B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menyayangi sekolah dan warga sekolah dengan kesannya.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59381381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700633A3" w14:textId="77777777" w:rsidTr="00925C0B">
        <w:trPr>
          <w:trHeight w:val="1132"/>
        </w:trPr>
        <w:tc>
          <w:tcPr>
            <w:tcW w:w="442" w:type="pct"/>
            <w:vMerge/>
          </w:tcPr>
          <w:p w14:paraId="434BA068" w14:textId="6335F79E" w:rsidR="004D7815" w:rsidRPr="00F92370" w:rsidRDefault="004D7815" w:rsidP="003C1D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vMerge/>
          </w:tcPr>
          <w:p w14:paraId="602A047D" w14:textId="75FB4324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</w:tcPr>
          <w:p w14:paraId="46FB0DBF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284B262A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3E190" w14:textId="77777777" w:rsidR="004D7815" w:rsidRPr="00F92370" w:rsidRDefault="004D7815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65" w:type="pct"/>
          </w:tcPr>
          <w:p w14:paraId="3DF13604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menyayangi sekolah dan warga sekolah.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69B21616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5FD62CE0" w14:textId="77777777" w:rsidTr="00084D6A">
        <w:trPr>
          <w:trHeight w:val="1164"/>
        </w:trPr>
        <w:tc>
          <w:tcPr>
            <w:tcW w:w="442" w:type="pct"/>
            <w:vMerge/>
          </w:tcPr>
          <w:p w14:paraId="6B60A733" w14:textId="2968BCD6" w:rsidR="004D7815" w:rsidRPr="00F92370" w:rsidRDefault="004D7815" w:rsidP="003C1D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vMerge/>
          </w:tcPr>
          <w:p w14:paraId="38F7F8C4" w14:textId="7D3B6A0E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</w:tcPr>
          <w:p w14:paraId="1C0F371F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0EC2516B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BA2F57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702A9" w14:textId="77777777" w:rsidR="004D7815" w:rsidRPr="00F92370" w:rsidRDefault="004D7815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65" w:type="pct"/>
          </w:tcPr>
          <w:p w14:paraId="6BEDD001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menyayangi sekolah dan warga sekolah dalam kehidupan seharian.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1D51A290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D7815" w:rsidRPr="00F92370" w14:paraId="2B2A2E6A" w14:textId="77777777" w:rsidTr="00925C0B">
        <w:trPr>
          <w:trHeight w:val="1098"/>
        </w:trPr>
        <w:tc>
          <w:tcPr>
            <w:tcW w:w="442" w:type="pct"/>
            <w:vMerge/>
          </w:tcPr>
          <w:p w14:paraId="623097C6" w14:textId="45D11D9C" w:rsidR="004D7815" w:rsidRPr="003C1D1B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622" w:type="pct"/>
            <w:vMerge/>
          </w:tcPr>
          <w:p w14:paraId="368480EA" w14:textId="5D67623D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1" w:type="pct"/>
            <w:vMerge/>
          </w:tcPr>
          <w:p w14:paraId="14526E4C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395E128E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FAAD39" w14:textId="77777777" w:rsidR="004D7815" w:rsidRPr="00F92370" w:rsidRDefault="004D7815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D4432A" w14:textId="77777777" w:rsidR="004D7815" w:rsidRPr="00F92370" w:rsidRDefault="004D7815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5" w:type="pct"/>
          </w:tcPr>
          <w:p w14:paraId="31218BD5" w14:textId="77777777" w:rsidR="004D7815" w:rsidRPr="00F92370" w:rsidRDefault="004D7815" w:rsidP="007C66D4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menyayangi sekolah dan warga sekolah secara tekal atau boleh dicontohi.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6EFE41AB" w14:textId="77777777" w:rsidR="004D7815" w:rsidRPr="00F92370" w:rsidRDefault="004D781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DC8C5C0" w14:textId="77777777" w:rsidR="00826379" w:rsidRDefault="00826379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100D99BB" w14:textId="77777777" w:rsidR="004D7815" w:rsidRDefault="004D7815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4F87293F" w14:textId="77777777" w:rsidR="004D7815" w:rsidRDefault="004D7815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1581A323" w14:textId="77777777" w:rsidR="004D7815" w:rsidRDefault="004D7815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5273AE24" w14:textId="77777777" w:rsidR="004D7815" w:rsidRPr="007C66D4" w:rsidRDefault="004D7815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853"/>
        <w:gridCol w:w="6"/>
        <w:gridCol w:w="2501"/>
        <w:gridCol w:w="10"/>
        <w:gridCol w:w="1684"/>
        <w:gridCol w:w="2483"/>
        <w:gridCol w:w="3579"/>
      </w:tblGrid>
      <w:tr w:rsidR="005A1AD4" w:rsidRPr="00F92370" w14:paraId="6D4B1AD7" w14:textId="77777777" w:rsidTr="005A1AD4">
        <w:trPr>
          <w:trHeight w:val="376"/>
        </w:trPr>
        <w:tc>
          <w:tcPr>
            <w:tcW w:w="2272" w:type="pct"/>
            <w:gridSpan w:val="4"/>
            <w:shd w:val="clear" w:color="auto" w:fill="F7CAAC" w:themeFill="accent2" w:themeFillTint="66"/>
            <w:vAlign w:val="center"/>
          </w:tcPr>
          <w:p w14:paraId="3B43CC0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8" w:type="pct"/>
            <w:gridSpan w:val="4"/>
            <w:shd w:val="clear" w:color="auto" w:fill="F7CAAC" w:themeFill="accent2" w:themeFillTint="66"/>
            <w:vAlign w:val="center"/>
          </w:tcPr>
          <w:p w14:paraId="32F7F3A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8: SIKAP ADIL SEKOLAH SEJAHTERA</w:t>
            </w:r>
          </w:p>
        </w:tc>
      </w:tr>
      <w:tr w:rsidR="005A1AD4" w:rsidRPr="00F92370" w14:paraId="5007D169" w14:textId="77777777" w:rsidTr="00776268">
        <w:trPr>
          <w:trHeight w:val="54"/>
        </w:trPr>
        <w:tc>
          <w:tcPr>
            <w:tcW w:w="529" w:type="pct"/>
            <w:vMerge w:val="restart"/>
            <w:shd w:val="clear" w:color="auto" w:fill="FBE4D5" w:themeFill="accent2" w:themeFillTint="33"/>
            <w:vAlign w:val="center"/>
          </w:tcPr>
          <w:p w14:paraId="265AE0F2" w14:textId="38FADEB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0" w:type="pct"/>
            <w:vMerge w:val="restart"/>
            <w:shd w:val="clear" w:color="auto" w:fill="FBE4D5" w:themeFill="accent2" w:themeFillTint="33"/>
            <w:vAlign w:val="center"/>
          </w:tcPr>
          <w:p w14:paraId="7551ADC0" w14:textId="29DEFE3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3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5983A47F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2" w:type="pct"/>
            <w:gridSpan w:val="3"/>
            <w:shd w:val="clear" w:color="auto" w:fill="FBE4D5" w:themeFill="accent2" w:themeFillTint="33"/>
          </w:tcPr>
          <w:p w14:paraId="2A4A7ED2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</w:tcPr>
          <w:p w14:paraId="06EFFA3C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5F8F43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257" w:right="124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A1AD4" w:rsidRPr="00F92370" w14:paraId="49149FEB" w14:textId="77777777" w:rsidTr="00776268">
        <w:trPr>
          <w:trHeight w:val="54"/>
        </w:trPr>
        <w:tc>
          <w:tcPr>
            <w:tcW w:w="52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5A8A27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F97B57" w14:textId="7FD91286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</w:tcBorders>
            <w:shd w:val="clear" w:color="auto" w:fill="FBE4D5" w:themeFill="accent2" w:themeFillTint="33"/>
          </w:tcPr>
          <w:p w14:paraId="3BFD9C6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gridSpan w:val="2"/>
            <w:shd w:val="clear" w:color="auto" w:fill="FBE4D5" w:themeFill="accent2" w:themeFillTint="33"/>
          </w:tcPr>
          <w:p w14:paraId="0B663FE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1" w:type="pct"/>
            <w:shd w:val="clear" w:color="auto" w:fill="FBE4D5" w:themeFill="accent2" w:themeFillTint="33"/>
          </w:tcPr>
          <w:p w14:paraId="6CADB5D6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25D2C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0E038840" w14:textId="77777777" w:rsidTr="00776268">
        <w:trPr>
          <w:trHeight w:val="745"/>
        </w:trPr>
        <w:tc>
          <w:tcPr>
            <w:tcW w:w="526" w:type="pct"/>
            <w:vMerge w:val="restart"/>
          </w:tcPr>
          <w:p w14:paraId="43F52234" w14:textId="77777777" w:rsidR="003C1D1B" w:rsidRPr="00724948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</w:p>
          <w:p w14:paraId="2E2E010E" w14:textId="77777777" w:rsidR="003C1D1B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35EB3999" w14:textId="77777777" w:rsidR="003C1D1B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1D11A440" w14:textId="77777777" w:rsidR="004D7815" w:rsidRDefault="004D7815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7632EFA" w14:textId="3AEC7A03" w:rsidR="003C1D1B" w:rsidRPr="0094654D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</w:p>
          <w:p w14:paraId="530DFC8B" w14:textId="77777777" w:rsidR="003C1D1B" w:rsidRDefault="003C1D1B" w:rsidP="003C1D1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5A9E4486" w14:textId="77777777" w:rsidR="003C1D1B" w:rsidRDefault="003C1D1B" w:rsidP="003C1D1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7A1969FA" w14:textId="77777777" w:rsidR="004D7815" w:rsidRDefault="004D7815" w:rsidP="003C1D1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56BC11" w14:textId="48D6F8F3" w:rsidR="003C1D1B" w:rsidRDefault="003C1D1B" w:rsidP="003C1D1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1379C7F9" w14:textId="77777777" w:rsidR="003C1D1B" w:rsidRDefault="003C1D1B" w:rsidP="003C1D1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41F94F3C" w14:textId="77777777" w:rsidR="003C1D1B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73C2344E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 w:val="restart"/>
          </w:tcPr>
          <w:p w14:paraId="2B7AEBBC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</w:t>
            </w:r>
          </w:p>
          <w:p w14:paraId="1BFB7CF0" w14:textId="25B25388" w:rsidR="005A1AD4" w:rsidRPr="00F92370" w:rsidRDefault="005A1AD4" w:rsidP="005A1AD4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Adil Sesama Warga Sekolah</w:t>
            </w:r>
          </w:p>
          <w:p w14:paraId="19F4D4B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91159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D46A96" w14:textId="77777777" w:rsidR="005A1AD4" w:rsidRDefault="005A1AD4" w:rsidP="00A24DAC">
            <w:pPr>
              <w:widowControl w:val="0"/>
              <w:autoSpaceDE w:val="0"/>
              <w:autoSpaceDN w:val="0"/>
              <w:spacing w:before="119"/>
              <w:ind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3E3E4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C1808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97EAA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17432F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85E19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9FE37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9E7A1C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333A05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A871CE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B64AF9" w14:textId="77C1531C" w:rsidR="00761D42" w:rsidRPr="003C1D1B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3C1D1B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21</w:t>
            </w:r>
          </w:p>
          <w:p w14:paraId="62672FA9" w14:textId="77777777" w:rsidR="00761D42" w:rsidRPr="0065251C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C1D1B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  <w:p w14:paraId="4B1FAD30" w14:textId="77777777" w:rsidR="0065251C" w:rsidRDefault="0065251C" w:rsidP="0065251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F55882" w14:textId="6243679C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 w:val="restart"/>
          </w:tcPr>
          <w:p w14:paraId="37513E3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CD307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8B5DF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2F5FCC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F7D85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adil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BAF0A4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29C05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bersikap adil sesama warga sekolah.</w:t>
            </w:r>
          </w:p>
          <w:p w14:paraId="2DC4001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44B80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kesan tidak bersikap adil sesama warga sekolah.</w:t>
            </w:r>
          </w:p>
          <w:p w14:paraId="0E5451BD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082CC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spacing w:line="276" w:lineRule="auto"/>
              <w:ind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adil 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1369C5D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spacing w:before="198" w:line="278" w:lineRule="auto"/>
              <w:ind w:right="477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adil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27193D81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594DAB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</w:tcPr>
          <w:p w14:paraId="130542E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bersikap adil sesama warga sekolah.</w:t>
            </w:r>
          </w:p>
        </w:tc>
        <w:tc>
          <w:tcPr>
            <w:tcW w:w="1096" w:type="pct"/>
            <w:vMerge w:val="restart"/>
          </w:tcPr>
          <w:p w14:paraId="4BE41C0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913152A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202"/>
              <w:ind w:left="50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Keadilan</w:t>
            </w:r>
          </w:p>
          <w:p w14:paraId="3C1FB0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6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6BB0464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right="6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cara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6FA42D51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pokok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berkaitan kepentingan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086B7716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9"/>
              <w:ind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menghuraikan kesan bersikap tidak adil berdasarkan gambar</w:t>
            </w:r>
            <w:r w:rsidRPr="00F92370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situasi.</w:t>
            </w:r>
          </w:p>
          <w:p w14:paraId="1DC447CF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mengagihkan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tugasan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dengan adil semasa menjalankan aktiviti gotong- royong membersihkan kelas dan persekitaran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5A1AD4" w:rsidRPr="00F92370" w14:paraId="041891E9" w14:textId="77777777" w:rsidTr="00776268">
        <w:trPr>
          <w:trHeight w:val="849"/>
        </w:trPr>
        <w:tc>
          <w:tcPr>
            <w:tcW w:w="526" w:type="pct"/>
            <w:vMerge/>
            <w:tcBorders>
              <w:top w:val="nil"/>
            </w:tcBorders>
          </w:tcPr>
          <w:p w14:paraId="051AE4A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88EADA2" w14:textId="03203195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</w:tcBorders>
          </w:tcPr>
          <w:p w14:paraId="54A7E40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7E4125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A0BB73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843D97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8"/>
              <w:ind w:left="110" w:righ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FA3D8F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28429307" w14:textId="77777777" w:rsidTr="00776268">
        <w:trPr>
          <w:trHeight w:val="961"/>
        </w:trPr>
        <w:tc>
          <w:tcPr>
            <w:tcW w:w="526" w:type="pct"/>
            <w:vMerge/>
            <w:tcBorders>
              <w:top w:val="nil"/>
            </w:tcBorders>
          </w:tcPr>
          <w:p w14:paraId="6C1F2D7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DA24DF8" w14:textId="59FA230A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</w:tcBorders>
          </w:tcPr>
          <w:p w14:paraId="1695F106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4C231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E9D2E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4D1408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1" w:type="pct"/>
          </w:tcPr>
          <w:p w14:paraId="4906332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adil sesama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DE5142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3B117FD" w14:textId="77777777" w:rsidTr="00776268">
        <w:trPr>
          <w:trHeight w:val="949"/>
        </w:trPr>
        <w:tc>
          <w:tcPr>
            <w:tcW w:w="526" w:type="pct"/>
            <w:vMerge/>
            <w:tcBorders>
              <w:top w:val="nil"/>
            </w:tcBorders>
          </w:tcPr>
          <w:p w14:paraId="115DE3D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1D0F473E" w14:textId="253C322E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</w:tcBorders>
          </w:tcPr>
          <w:p w14:paraId="6E2CC4E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689BDC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429DF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B2CD51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1" w:type="pct"/>
          </w:tcPr>
          <w:p w14:paraId="397B8C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53C1FA6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1EBD5D03" w14:textId="77777777" w:rsidTr="00776268">
        <w:trPr>
          <w:trHeight w:val="809"/>
        </w:trPr>
        <w:tc>
          <w:tcPr>
            <w:tcW w:w="526" w:type="pct"/>
            <w:vMerge/>
            <w:tcBorders>
              <w:top w:val="nil"/>
            </w:tcBorders>
          </w:tcPr>
          <w:p w14:paraId="4992F134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4BF2306F" w14:textId="4413E05C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</w:tcBorders>
          </w:tcPr>
          <w:p w14:paraId="2538DEE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CC0FD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87C53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A53487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1" w:type="pct"/>
          </w:tcPr>
          <w:p w14:paraId="5FDD1AAC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adil sesama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40552D7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229B360" w14:textId="77777777" w:rsidTr="00776268">
        <w:trPr>
          <w:trHeight w:val="1222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0C9ED31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  <w:bottom w:val="single" w:sz="4" w:space="0" w:color="auto"/>
            </w:tcBorders>
          </w:tcPr>
          <w:p w14:paraId="61A5F376" w14:textId="2A0B3FE4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gridSpan w:val="2"/>
            <w:vMerge/>
            <w:tcBorders>
              <w:top w:val="nil"/>
              <w:bottom w:val="single" w:sz="4" w:space="0" w:color="auto"/>
            </w:tcBorders>
          </w:tcPr>
          <w:p w14:paraId="3679D8A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B783508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977BF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BFA44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7A3CD16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adil sesama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0A39457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BC382E6" w14:textId="06818E6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3406E31" w14:textId="49D01BCD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AEC6ED2" w14:textId="77777777" w:rsidR="00DF3F00" w:rsidRDefault="00DF3F0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1974"/>
        <w:gridCol w:w="2968"/>
        <w:gridCol w:w="1692"/>
        <w:gridCol w:w="2286"/>
        <w:gridCol w:w="3229"/>
      </w:tblGrid>
      <w:tr w:rsidR="007267F8" w:rsidRPr="008B4EFD" w14:paraId="636E6698" w14:textId="77777777" w:rsidTr="007267F8">
        <w:trPr>
          <w:trHeight w:val="376"/>
        </w:trPr>
        <w:tc>
          <w:tcPr>
            <w:tcW w:w="2317" w:type="pct"/>
            <w:gridSpan w:val="3"/>
            <w:shd w:val="clear" w:color="auto" w:fill="F7CAAC" w:themeFill="accent2" w:themeFillTint="66"/>
            <w:vAlign w:val="center"/>
          </w:tcPr>
          <w:p w14:paraId="349BE688" w14:textId="74F252FE" w:rsidR="007267F8" w:rsidRPr="008B4EFD" w:rsidRDefault="007267F8" w:rsidP="007267F8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83" w:type="pct"/>
            <w:gridSpan w:val="3"/>
            <w:shd w:val="clear" w:color="auto" w:fill="F7CAAC" w:themeFill="accent2" w:themeFillTint="66"/>
            <w:vAlign w:val="center"/>
          </w:tcPr>
          <w:p w14:paraId="5BE7B743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HADAPI CABARAN DEMI SEKOLAH</w:t>
            </w:r>
          </w:p>
        </w:tc>
      </w:tr>
      <w:tr w:rsidR="007267F8" w:rsidRPr="008B4EFD" w14:paraId="31226CEC" w14:textId="77777777" w:rsidTr="007267F8">
        <w:trPr>
          <w:trHeight w:val="54"/>
        </w:trPr>
        <w:tc>
          <w:tcPr>
            <w:tcW w:w="477" w:type="pct"/>
            <w:vMerge w:val="restart"/>
            <w:shd w:val="clear" w:color="auto" w:fill="FBE4D5" w:themeFill="accent2" w:themeFillTint="33"/>
            <w:vAlign w:val="center"/>
          </w:tcPr>
          <w:p w14:paraId="63D28DD2" w14:textId="4B1D0C12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  <w:vAlign w:val="center"/>
          </w:tcPr>
          <w:p w14:paraId="1D62CC95" w14:textId="47351481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5" w:type="pct"/>
            <w:vMerge w:val="restart"/>
            <w:shd w:val="clear" w:color="auto" w:fill="FBE4D5" w:themeFill="accent2" w:themeFillTint="33"/>
            <w:vAlign w:val="center"/>
          </w:tcPr>
          <w:p w14:paraId="724F312A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81" w:type="pct"/>
            <w:gridSpan w:val="2"/>
            <w:shd w:val="clear" w:color="auto" w:fill="FBE4D5" w:themeFill="accent2" w:themeFillTint="33"/>
          </w:tcPr>
          <w:p w14:paraId="631E0B92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</w:tcPr>
          <w:p w14:paraId="12AECEDC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429A33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12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67F8" w:rsidRPr="008B4EFD" w14:paraId="1E97DA53" w14:textId="77777777" w:rsidTr="007267F8">
        <w:trPr>
          <w:trHeight w:val="54"/>
        </w:trPr>
        <w:tc>
          <w:tcPr>
            <w:tcW w:w="47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18E70E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0B95DC6" w14:textId="232F1D9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4F25B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166741C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851" w:type="pct"/>
            <w:shd w:val="clear" w:color="auto" w:fill="FBE4D5" w:themeFill="accent2" w:themeFillTint="33"/>
          </w:tcPr>
          <w:p w14:paraId="72812A77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46FE55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6E2F010B" w14:textId="77777777" w:rsidTr="007267F8">
        <w:trPr>
          <w:trHeight w:val="779"/>
        </w:trPr>
        <w:tc>
          <w:tcPr>
            <w:tcW w:w="477" w:type="pct"/>
            <w:vMerge w:val="restart"/>
          </w:tcPr>
          <w:p w14:paraId="189CF10B" w14:textId="77777777" w:rsidR="003C1D1B" w:rsidRPr="004E763B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57D7E340" w14:textId="77777777" w:rsidR="003C1D1B" w:rsidRDefault="003C1D1B" w:rsidP="003C1D1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035E731" w14:textId="77777777" w:rsidR="003C1D1B" w:rsidRPr="003867F0" w:rsidRDefault="003C1D1B" w:rsidP="003C1D1B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7EF30D93" w14:textId="77777777" w:rsidR="003C1D1B" w:rsidRDefault="003C1D1B" w:rsidP="003C1D1B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D5CCB3E" w14:textId="77777777" w:rsidR="003C1D1B" w:rsidRPr="003867F0" w:rsidRDefault="003C1D1B" w:rsidP="003C1D1B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BEDF9B0" w14:textId="77777777" w:rsidR="003C1D1B" w:rsidRPr="004E763B" w:rsidRDefault="003C1D1B" w:rsidP="003C1D1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90D1EA" w14:textId="77777777" w:rsidR="003C1D1B" w:rsidRPr="004E763B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15D1FD50" w14:textId="77777777" w:rsid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3EFB0EB" w14:textId="77777777" w:rsidR="003C1D1B" w:rsidRPr="003867F0" w:rsidRDefault="003C1D1B" w:rsidP="003C1D1B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0D62EC75" w14:textId="77777777" w:rsid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7160A1D" w14:textId="77777777" w:rsidR="003C1D1B" w:rsidRPr="003867F0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6E048C46" w14:textId="77777777" w:rsidR="004D7815" w:rsidRDefault="004D7815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21502C4" w14:textId="3C0384A5" w:rsidR="003C1D1B" w:rsidRPr="009542EF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2B17FD89" w14:textId="77777777" w:rsid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2662CA3" w14:textId="77777777" w:rsid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34CB4813" w14:textId="77777777" w:rsid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BA0870B" w14:textId="5815C686" w:rsidR="007267F8" w:rsidRPr="003C1D1B" w:rsidRDefault="003C1D1B" w:rsidP="003C1D1B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735" w:type="pct"/>
            <w:vMerge w:val="restart"/>
          </w:tcPr>
          <w:p w14:paraId="20429C08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66894A1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EA1A053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</w:t>
            </w:r>
          </w:p>
          <w:p w14:paraId="35903AF1" w14:textId="77777777" w:rsidR="007267F8" w:rsidRDefault="007267F8" w:rsidP="007267F8">
            <w:pPr>
              <w:widowControl w:val="0"/>
              <w:autoSpaceDE w:val="0"/>
              <w:autoSpaceDN w:val="0"/>
              <w:spacing w:before="119"/>
              <w:ind w:left="107" w:righ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Berani Menghadapi Cabaran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di Sekolah</w:t>
            </w:r>
          </w:p>
          <w:p w14:paraId="1076A94E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47E9A2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CE00C5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EEBAC0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E0DF16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1FBA13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B1FCA0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3C06A2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2FB94D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E21922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F63D36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DEF7B1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B345D8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1894F3" w14:textId="77777777" w:rsidR="00761D42" w:rsidRDefault="00761D42" w:rsidP="00761D42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6108418" w14:textId="77777777" w:rsidR="00761D42" w:rsidRDefault="00761D42" w:rsidP="00761D42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A8826F" w14:textId="502C87B6" w:rsidR="00761D42" w:rsidRPr="00192ABA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</w:t>
            </w:r>
            <w: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6</w:t>
            </w:r>
          </w:p>
          <w:p w14:paraId="35A09D83" w14:textId="77777777" w:rsidR="00761D42" w:rsidRDefault="00761D42" w:rsidP="00761D42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13029D1D" w14:textId="6DC7857A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105" w:type="pct"/>
            <w:vMerge w:val="restart"/>
          </w:tcPr>
          <w:p w14:paraId="2B8C72F6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6231A9D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C0CB4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485" w:right="329" w:hanging="3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9.1 Menyenaraikan contoh menghadapi cabaran yang terdapat</w:t>
            </w:r>
          </w:p>
          <w:p w14:paraId="5BB58D23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5EF4717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8"/>
              <w:ind w:left="461" w:right="367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9.2 Mengenal pasti cara berani menghadapi cabaran yang terdapat di sekolah.</w:t>
            </w:r>
          </w:p>
          <w:p w14:paraId="62B20F2A" w14:textId="77777777" w:rsidR="007267F8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9.3 Menjelaskan kepentingan berani menghadapi cabaran yang terdapat di</w:t>
            </w:r>
            <w:r w:rsidRPr="008B4EFD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4C294C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CA0C9" w14:textId="7777777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9"/>
              <w:ind w:right="223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berani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menghadapi</w:t>
            </w:r>
            <w:r w:rsidRPr="008B4EF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cabaran</w:t>
            </w:r>
          </w:p>
          <w:p w14:paraId="6DB139C0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ind w:left="4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430168D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445A1C" w14:textId="281F13B0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B4EF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berani menghadapi cabaran di</w:t>
            </w:r>
            <w:r w:rsidRPr="008B4EF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5F41B7CA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4B57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51" w:type="pct"/>
          </w:tcPr>
          <w:p w14:paraId="3C239F4E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Menyatakan contoh berani menghadapi cabaran yang terdapat di sekolah.</w:t>
            </w:r>
          </w:p>
        </w:tc>
        <w:tc>
          <w:tcPr>
            <w:tcW w:w="1202" w:type="pct"/>
            <w:vMerge w:val="restart"/>
          </w:tcPr>
          <w:p w14:paraId="3DA348FB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C339043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52"/>
              </w:tabs>
              <w:autoSpaceDE w:val="0"/>
              <w:autoSpaceDN w:val="0"/>
              <w:spacing w:before="200"/>
              <w:ind w:left="451" w:hanging="3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Keberanian</w:t>
            </w:r>
          </w:p>
          <w:p w14:paraId="2132345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8"/>
              <w:ind w:left="107"/>
              <w:jc w:val="bot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8B4EFD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1E0E5A20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5"/>
              </w:tabs>
              <w:autoSpaceDE w:val="0"/>
              <w:autoSpaceDN w:val="0"/>
              <w:spacing w:before="121"/>
              <w:ind w:right="332" w:hanging="3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menonton dokumentari atau video berkaitan</w:t>
            </w:r>
            <w:r w:rsidRPr="008B4EF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kejayaan murid.</w:t>
            </w:r>
          </w:p>
          <w:p w14:paraId="27A44EC6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20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mengenal pasti tindakan yang perlu diambil berdasarkan gambar atau kad situasi dalam menghadapi cabaran yang terdapat di sekolah.</w:t>
            </w:r>
          </w:p>
          <w:p w14:paraId="656ED0E7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04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melengkapkan pantun empat kerat berkaitan kepentingan berani menghadapi cabaran yang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terdapat</w:t>
            </w:r>
          </w:p>
          <w:p w14:paraId="675118FD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line="253" w:lineRule="exact"/>
              <w:ind w:lef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2D389168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melakonkan tindakan yang perlu diambil berdasarkan situasi yang diberikan.</w:t>
            </w:r>
          </w:p>
        </w:tc>
      </w:tr>
      <w:tr w:rsidR="007267F8" w:rsidRPr="008B4EFD" w14:paraId="5E66898F" w14:textId="77777777" w:rsidTr="007267F8">
        <w:trPr>
          <w:trHeight w:val="749"/>
        </w:trPr>
        <w:tc>
          <w:tcPr>
            <w:tcW w:w="477" w:type="pct"/>
            <w:vMerge/>
          </w:tcPr>
          <w:p w14:paraId="0EED9602" w14:textId="77777777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1C480107" w14:textId="7275092A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115C311A" w14:textId="3AAEB72A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8D477D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05E18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51" w:type="pct"/>
          </w:tcPr>
          <w:p w14:paraId="3EA8AB0A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Menerangkan cara berani menghadapi cabaran yang terdapat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B679AB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79903519" w14:textId="77777777" w:rsidTr="007267F8">
        <w:trPr>
          <w:trHeight w:val="43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6C36194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1EB81721" w14:textId="1FB7E0C1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175C2136" w14:textId="428CA76D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7C3D023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2CE63" w14:textId="4B8B3626" w:rsidR="007267F8" w:rsidRPr="008B4EFD" w:rsidRDefault="007267F8" w:rsidP="00F92370">
            <w:pPr>
              <w:widowControl w:val="0"/>
              <w:autoSpaceDE w:val="0"/>
              <w:autoSpaceDN w:val="0"/>
              <w:spacing w:before="152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03648788" w14:textId="73BA3245" w:rsidR="007267F8" w:rsidRPr="008B4EFD" w:rsidRDefault="007267F8" w:rsidP="00A24DAC">
            <w:pPr>
              <w:widowControl w:val="0"/>
              <w:autoSpaceDE w:val="0"/>
              <w:autoSpaceDN w:val="0"/>
              <w:spacing w:before="48"/>
              <w:ind w:right="92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Menghubungkait sikap berani menghadapi cabaran yang terdapat di sekolah dan kepentingannya.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2B01E8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824ABEA" w14:textId="77777777" w:rsidTr="007267F8">
        <w:trPr>
          <w:trHeight w:val="30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4C6A291B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60E2759F" w14:textId="00AEC938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6AC74F6B" w14:textId="7C573A6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0181989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C89B58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3EA2F8" w14:textId="21FC76C8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2CFF01E6" w14:textId="47CB2BD6" w:rsidR="007267F8" w:rsidRPr="008B4EFD" w:rsidRDefault="007267F8" w:rsidP="007267F8">
            <w:pPr>
              <w:widowControl w:val="0"/>
              <w:autoSpaceDE w:val="0"/>
              <w:autoSpaceDN w:val="0"/>
              <w:ind w:right="386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berani menghadapi cabaran di sekolah.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DF8AD7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13AC9DE" w14:textId="77777777" w:rsidTr="007267F8">
        <w:trPr>
          <w:trHeight w:val="1042"/>
        </w:trPr>
        <w:tc>
          <w:tcPr>
            <w:tcW w:w="477" w:type="pct"/>
            <w:vMerge/>
          </w:tcPr>
          <w:p w14:paraId="6F8FF4C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05C07529" w14:textId="7E4671FD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59864DFE" w14:textId="667E9C0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06AFC24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57B60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E6F21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51" w:type="pct"/>
          </w:tcPr>
          <w:p w14:paraId="58F4417D" w14:textId="64F2C121" w:rsidR="007267F8" w:rsidRPr="008B4EFD" w:rsidRDefault="007267F8" w:rsidP="007267F8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berani menghadapi cabaran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D81377F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466517CB" w14:textId="77777777" w:rsidTr="007267F8">
        <w:trPr>
          <w:trHeight w:val="1062"/>
        </w:trPr>
        <w:tc>
          <w:tcPr>
            <w:tcW w:w="477" w:type="pct"/>
            <w:vMerge/>
            <w:tcBorders>
              <w:bottom w:val="single" w:sz="4" w:space="0" w:color="auto"/>
            </w:tcBorders>
          </w:tcPr>
          <w:p w14:paraId="4486B123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auto"/>
            </w:tcBorders>
          </w:tcPr>
          <w:p w14:paraId="575F3578" w14:textId="0451787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</w:tcPr>
          <w:p w14:paraId="7A93250A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A00F8C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4C5C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345B4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61EAEE9D" w14:textId="10D5C7EE" w:rsidR="007267F8" w:rsidRPr="008B4EFD" w:rsidRDefault="007267F8" w:rsidP="007267F8">
            <w:pPr>
              <w:widowControl w:val="0"/>
              <w:autoSpaceDE w:val="0"/>
              <w:autoSpaceDN w:val="0"/>
              <w:ind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berani menghadapi cabaran di sekolah secara tekal atau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0CD0EEC8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F54688" w14:textId="7463AC1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07030CF" w14:textId="77777777" w:rsidR="00A24DAC" w:rsidRDefault="00A24DA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1980"/>
        <w:gridCol w:w="2756"/>
        <w:gridCol w:w="1692"/>
        <w:gridCol w:w="2646"/>
        <w:gridCol w:w="2944"/>
      </w:tblGrid>
      <w:tr w:rsidR="00616377" w:rsidRPr="00F92370" w14:paraId="27DE2EB8" w14:textId="77777777" w:rsidTr="00616377">
        <w:trPr>
          <w:trHeight w:val="378"/>
        </w:trPr>
        <w:tc>
          <w:tcPr>
            <w:tcW w:w="2289" w:type="pct"/>
            <w:gridSpan w:val="3"/>
            <w:shd w:val="clear" w:color="auto" w:fill="F7CAAC" w:themeFill="accent2" w:themeFillTint="66"/>
            <w:vAlign w:val="center"/>
          </w:tcPr>
          <w:p w14:paraId="3B94933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11" w:type="pct"/>
            <w:gridSpan w:val="3"/>
            <w:shd w:val="clear" w:color="auto" w:fill="F7CAAC" w:themeFill="accent2" w:themeFillTint="66"/>
            <w:vAlign w:val="center"/>
          </w:tcPr>
          <w:p w14:paraId="4DE0104D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10: HADAPI CABARAN DEMI SEKOLAH</w:t>
            </w:r>
          </w:p>
        </w:tc>
      </w:tr>
      <w:tr w:rsidR="00616377" w:rsidRPr="00F92370" w14:paraId="78FDAEB2" w14:textId="77777777" w:rsidTr="00616377">
        <w:trPr>
          <w:trHeight w:val="54"/>
        </w:trPr>
        <w:tc>
          <w:tcPr>
            <w:tcW w:w="526" w:type="pct"/>
            <w:vMerge w:val="restart"/>
            <w:shd w:val="clear" w:color="auto" w:fill="FBE4D5" w:themeFill="accent2" w:themeFillTint="33"/>
            <w:vAlign w:val="center"/>
          </w:tcPr>
          <w:p w14:paraId="6F96EC98" w14:textId="238FAE93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7" w:type="pct"/>
            <w:vMerge w:val="restart"/>
            <w:shd w:val="clear" w:color="auto" w:fill="FBE4D5" w:themeFill="accent2" w:themeFillTint="33"/>
            <w:vAlign w:val="center"/>
          </w:tcPr>
          <w:p w14:paraId="11B30D08" w14:textId="5C8887EB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6" w:type="pct"/>
            <w:vMerge w:val="restart"/>
            <w:shd w:val="clear" w:color="auto" w:fill="FBE4D5" w:themeFill="accent2" w:themeFillTint="33"/>
            <w:vAlign w:val="center"/>
          </w:tcPr>
          <w:p w14:paraId="4A2970E0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15" w:type="pct"/>
            <w:gridSpan w:val="2"/>
            <w:shd w:val="clear" w:color="auto" w:fill="FBE4D5" w:themeFill="accent2" w:themeFillTint="33"/>
          </w:tcPr>
          <w:p w14:paraId="32DC166B" w14:textId="77777777" w:rsidR="00616377" w:rsidRPr="00F92370" w:rsidRDefault="00616377" w:rsidP="006163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  <w:vAlign w:val="center"/>
          </w:tcPr>
          <w:p w14:paraId="142C0D0F" w14:textId="62E0AB77" w:rsidR="00616377" w:rsidRPr="00F92370" w:rsidRDefault="00616377" w:rsidP="00616377">
            <w:pPr>
              <w:widowControl w:val="0"/>
              <w:autoSpaceDE w:val="0"/>
              <w:autoSpaceDN w:val="0"/>
              <w:ind w:right="122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16377" w:rsidRPr="00F92370" w14:paraId="7397D341" w14:textId="77777777" w:rsidTr="00616377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2F5F3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723CFFC" w14:textId="4B32B3FA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EED0F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BD4369B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5" w:type="pct"/>
            <w:shd w:val="clear" w:color="auto" w:fill="FBE4D5" w:themeFill="accent2" w:themeFillTint="33"/>
          </w:tcPr>
          <w:p w14:paraId="073F90E2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CA5E6E6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1950C8C0" w14:textId="77777777" w:rsidTr="00616377">
        <w:trPr>
          <w:trHeight w:val="563"/>
        </w:trPr>
        <w:tc>
          <w:tcPr>
            <w:tcW w:w="526" w:type="pct"/>
            <w:vMerge w:val="restart"/>
          </w:tcPr>
          <w:p w14:paraId="566DDC85" w14:textId="77777777" w:rsidR="003C1D1B" w:rsidRPr="009542EF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</w:p>
          <w:p w14:paraId="4FB1ABFD" w14:textId="77777777" w:rsidR="003C1D1B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6F72A139" w14:textId="77777777" w:rsidR="003C1D1B" w:rsidRPr="00AC4143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</w:p>
          <w:p w14:paraId="1B9FECDD" w14:textId="77777777" w:rsidR="003C1D1B" w:rsidRDefault="003C1D1B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5D20AD98" w14:textId="69FDCD2C" w:rsidR="00616377" w:rsidRPr="003C1D1B" w:rsidRDefault="00616377" w:rsidP="003C1D1B">
            <w:pPr>
              <w:widowControl w:val="0"/>
              <w:autoSpaceDE w:val="0"/>
              <w:autoSpaceDN w:val="0"/>
              <w:spacing w:before="1" w:line="242" w:lineRule="auto"/>
              <w:ind w:left="125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737" w:type="pct"/>
            <w:vMerge w:val="restart"/>
          </w:tcPr>
          <w:p w14:paraId="3CE9FBFA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BF4768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</w:t>
            </w:r>
          </w:p>
          <w:p w14:paraId="062341D1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Jujur Terhadap Warga Sekolah</w:t>
            </w:r>
          </w:p>
          <w:p w14:paraId="7774774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EB0C66" w14:textId="77777777" w:rsidR="00616377" w:rsidRDefault="00616377" w:rsidP="00F92370">
            <w:pPr>
              <w:widowControl w:val="0"/>
              <w:autoSpaceDE w:val="0"/>
              <w:autoSpaceDN w:val="0"/>
              <w:spacing w:before="119"/>
              <w:ind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28667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1E91EC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F99262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CEA83" w14:textId="77777777" w:rsidR="00616377" w:rsidRDefault="00616377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A13D3E" w14:textId="77777777" w:rsidR="00616377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7440F9" w14:textId="01946EC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 w:val="restart"/>
          </w:tcPr>
          <w:p w14:paraId="00926C9D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C5D6D60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9A10A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spacing w:before="1"/>
              <w:ind w:right="427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perlakuan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8E3E59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AE7AE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314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  <w:r w:rsidRPr="00F92370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kepentingan bersikap jujur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3C6EFB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79388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56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tidak bersikap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37D8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C39BEE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jujur 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541C4EA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2C1B7B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ind w:right="376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4226E25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55D2C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5" w:type="pct"/>
          </w:tcPr>
          <w:p w14:paraId="769444B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jujur terhadap warga sekolah.</w:t>
            </w:r>
          </w:p>
        </w:tc>
        <w:tc>
          <w:tcPr>
            <w:tcW w:w="1096" w:type="pct"/>
            <w:vMerge w:val="restart"/>
          </w:tcPr>
          <w:p w14:paraId="311CF14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E601D4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202"/>
              <w:ind w:left="499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Kejujuran</w:t>
            </w:r>
          </w:p>
          <w:p w14:paraId="084F543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65F1A7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4"/>
              <w:ind w:left="491" w:right="516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menceritakan pengalaman mengenai perlakuan jujur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9867E66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6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penanda buku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mengandungi kepentingan sikap jujur dan dihadiahkan kepada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kawan.</w:t>
            </w:r>
          </w:p>
          <w:p w14:paraId="67ABF9FA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7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membentangkan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tidak bersikap jujur hasil daripada aktiviti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4BA1CD60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223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616377" w:rsidRPr="00F92370" w14:paraId="335B7199" w14:textId="77777777" w:rsidTr="00616377">
        <w:trPr>
          <w:trHeight w:val="675"/>
        </w:trPr>
        <w:tc>
          <w:tcPr>
            <w:tcW w:w="526" w:type="pct"/>
            <w:vMerge/>
            <w:tcBorders>
              <w:top w:val="nil"/>
            </w:tcBorders>
          </w:tcPr>
          <w:p w14:paraId="1413F81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4B321E4E" w14:textId="09C6360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5CC164C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24453A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4AF9D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5EF5A9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5" w:type="pct"/>
          </w:tcPr>
          <w:p w14:paraId="1303355B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22992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2E44694A" w14:textId="77777777" w:rsidTr="00616377">
        <w:trPr>
          <w:trHeight w:val="915"/>
        </w:trPr>
        <w:tc>
          <w:tcPr>
            <w:tcW w:w="526" w:type="pct"/>
            <w:vMerge/>
            <w:tcBorders>
              <w:top w:val="nil"/>
            </w:tcBorders>
          </w:tcPr>
          <w:p w14:paraId="7CD17018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5621C609" w14:textId="754540BC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68B71DB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53FCA6AA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929AC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5" w:type="pct"/>
          </w:tcPr>
          <w:p w14:paraId="7948A805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jujur terhadap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362BEF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6DF9CA1C" w14:textId="77777777" w:rsidTr="00616377">
        <w:trPr>
          <w:trHeight w:val="478"/>
        </w:trPr>
        <w:tc>
          <w:tcPr>
            <w:tcW w:w="526" w:type="pct"/>
            <w:vMerge/>
            <w:tcBorders>
              <w:top w:val="nil"/>
            </w:tcBorders>
          </w:tcPr>
          <w:p w14:paraId="7883D9B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1187FCD9" w14:textId="10145EC1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28FBD6D1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606CDC6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512CE5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342B3B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5" w:type="pct"/>
          </w:tcPr>
          <w:p w14:paraId="606B285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9F7440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E140097" w14:textId="77777777" w:rsidTr="00616377">
        <w:trPr>
          <w:trHeight w:val="622"/>
        </w:trPr>
        <w:tc>
          <w:tcPr>
            <w:tcW w:w="526" w:type="pct"/>
            <w:vMerge/>
            <w:tcBorders>
              <w:top w:val="nil"/>
            </w:tcBorders>
          </w:tcPr>
          <w:p w14:paraId="45A618DB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22CB80E5" w14:textId="3346FEB4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741C9A3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856408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F716C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5" w:type="pct"/>
          </w:tcPr>
          <w:p w14:paraId="75326513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jujur terhadap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295C8982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64FE5F2" w14:textId="77777777" w:rsidTr="00AB662F">
        <w:trPr>
          <w:trHeight w:val="1504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37BEF197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  <w:bottom w:val="single" w:sz="4" w:space="0" w:color="auto"/>
            </w:tcBorders>
          </w:tcPr>
          <w:p w14:paraId="40677BD2" w14:textId="51E4207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bottom w:val="single" w:sz="4" w:space="0" w:color="auto"/>
            </w:tcBorders>
          </w:tcPr>
          <w:p w14:paraId="5D05EE65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79780F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C641F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5" w:type="pct"/>
            <w:tcBorders>
              <w:bottom w:val="single" w:sz="4" w:space="0" w:color="auto"/>
            </w:tcBorders>
          </w:tcPr>
          <w:p w14:paraId="19D9B68E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jujur terhadap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503D2F6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8F0A14C" w14:textId="0268A21A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31F697C" w14:textId="671E69B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14BD245" w14:textId="77777777" w:rsidR="001F7531" w:rsidRDefault="001F7531" w:rsidP="00E1235A">
      <w:pPr>
        <w:rPr>
          <w:rFonts w:ascii="Times New Roman" w:eastAsia="Times New Roman" w:hAnsi="Times New Roman"/>
          <w:sz w:val="24"/>
        </w:rPr>
      </w:pPr>
    </w:p>
    <w:p w14:paraId="0E01147B" w14:textId="77777777" w:rsidR="003C1D1B" w:rsidRDefault="003C1D1B" w:rsidP="00E1235A">
      <w:pPr>
        <w:rPr>
          <w:rFonts w:ascii="Times New Roman" w:eastAsia="Times New Roman" w:hAnsi="Times New Roman"/>
          <w:sz w:val="24"/>
        </w:rPr>
      </w:pPr>
    </w:p>
    <w:p w14:paraId="4ACBC769" w14:textId="77777777" w:rsidR="003C1D1B" w:rsidRDefault="003C1D1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563"/>
        <w:gridCol w:w="3476"/>
        <w:gridCol w:w="1346"/>
        <w:gridCol w:w="2552"/>
        <w:gridCol w:w="3226"/>
      </w:tblGrid>
      <w:tr w:rsidR="001F7531" w:rsidRPr="00F92370" w14:paraId="36B176E0" w14:textId="77777777" w:rsidTr="00ED3D77">
        <w:trPr>
          <w:trHeight w:val="379"/>
        </w:trPr>
        <w:tc>
          <w:tcPr>
            <w:tcW w:w="2348" w:type="pct"/>
            <w:gridSpan w:val="3"/>
            <w:shd w:val="clear" w:color="auto" w:fill="F7CAAC" w:themeFill="accent2" w:themeFillTint="66"/>
            <w:vAlign w:val="center"/>
          </w:tcPr>
          <w:p w14:paraId="1D93B23B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SAYA DAN SEKOLAH</w:t>
            </w:r>
          </w:p>
        </w:tc>
        <w:tc>
          <w:tcPr>
            <w:tcW w:w="2652" w:type="pct"/>
            <w:gridSpan w:val="3"/>
            <w:shd w:val="clear" w:color="auto" w:fill="F7CAAC" w:themeFill="accent2" w:themeFillTint="66"/>
            <w:vAlign w:val="center"/>
          </w:tcPr>
          <w:p w14:paraId="46293A61" w14:textId="77777777" w:rsidR="001F7531" w:rsidRPr="00F92370" w:rsidRDefault="001F7531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RAJIN TANGGA KEJAYAAN</w:t>
            </w:r>
          </w:p>
        </w:tc>
      </w:tr>
      <w:tr w:rsidR="00E077BA" w:rsidRPr="00F92370" w14:paraId="61182A33" w14:textId="77777777" w:rsidTr="00ED3D77">
        <w:trPr>
          <w:trHeight w:val="54"/>
        </w:trPr>
        <w:tc>
          <w:tcPr>
            <w:tcW w:w="472" w:type="pct"/>
            <w:vMerge w:val="restart"/>
            <w:shd w:val="clear" w:color="auto" w:fill="FBE4D5" w:themeFill="accent2" w:themeFillTint="33"/>
            <w:vAlign w:val="center"/>
          </w:tcPr>
          <w:p w14:paraId="5108AE23" w14:textId="33D94635" w:rsidR="001F7531" w:rsidRPr="00F92370" w:rsidRDefault="00B55232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582" w:type="pct"/>
            <w:vMerge w:val="restart"/>
            <w:shd w:val="clear" w:color="auto" w:fill="FBE4D5" w:themeFill="accent2" w:themeFillTint="33"/>
            <w:vAlign w:val="center"/>
          </w:tcPr>
          <w:p w14:paraId="512A4ED5" w14:textId="78996B87" w:rsidR="001F7531" w:rsidRPr="00F92370" w:rsidRDefault="001F7531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D3D77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294" w:type="pct"/>
            <w:vMerge w:val="restart"/>
            <w:shd w:val="clear" w:color="auto" w:fill="FBE4D5" w:themeFill="accent2" w:themeFillTint="33"/>
            <w:vAlign w:val="center"/>
          </w:tcPr>
          <w:p w14:paraId="49BFA9DB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51" w:type="pct"/>
            <w:gridSpan w:val="2"/>
            <w:shd w:val="clear" w:color="auto" w:fill="FBE4D5" w:themeFill="accent2" w:themeFillTint="33"/>
          </w:tcPr>
          <w:p w14:paraId="58E420E1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FBE4D5" w:themeFill="accent2" w:themeFillTint="33"/>
            <w:vAlign w:val="center"/>
          </w:tcPr>
          <w:p w14:paraId="7F9DBAE7" w14:textId="77777777" w:rsidR="001F7531" w:rsidRPr="00F92370" w:rsidRDefault="001F7531" w:rsidP="00B55232">
            <w:pPr>
              <w:widowControl w:val="0"/>
              <w:autoSpaceDE w:val="0"/>
              <w:autoSpaceDN w:val="0"/>
              <w:ind w:right="12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077BA" w:rsidRPr="00F92370" w14:paraId="0D953F7B" w14:textId="77777777" w:rsidTr="00ED3D77">
        <w:trPr>
          <w:trHeight w:val="506"/>
        </w:trPr>
        <w:tc>
          <w:tcPr>
            <w:tcW w:w="47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3B7B877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17D126" w14:textId="33A60918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BF8AD9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  <w:shd w:val="clear" w:color="auto" w:fill="FBE4D5" w:themeFill="accent2" w:themeFillTint="33"/>
          </w:tcPr>
          <w:p w14:paraId="3A3EA456" w14:textId="77777777" w:rsidR="001F7531" w:rsidRPr="00E077BA" w:rsidRDefault="001F7531" w:rsidP="00B55232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077B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10335A9A" w14:textId="77777777" w:rsidR="001F7531" w:rsidRPr="00F92370" w:rsidRDefault="001F7531" w:rsidP="00B55232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D2773E1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75ADA7DF" w14:textId="77777777" w:rsidTr="00ED3D77">
        <w:trPr>
          <w:trHeight w:val="745"/>
        </w:trPr>
        <w:tc>
          <w:tcPr>
            <w:tcW w:w="472" w:type="pct"/>
            <w:vMerge w:val="restart"/>
          </w:tcPr>
          <w:p w14:paraId="2071BED2" w14:textId="77777777" w:rsidR="004316C0" w:rsidRPr="004C64D6" w:rsidRDefault="004316C0" w:rsidP="004316C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0C1D651D" w14:textId="77777777" w:rsidR="004316C0" w:rsidRDefault="004316C0" w:rsidP="004316C0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</w:p>
          <w:p w14:paraId="64197EDA" w14:textId="422B2453" w:rsidR="004316C0" w:rsidRDefault="004316C0" w:rsidP="004316C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29B85A6D" w14:textId="77777777" w:rsidR="004316C0" w:rsidRDefault="004316C0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B3E505" w14:textId="41245407" w:rsidR="00ED3D77" w:rsidRPr="004C64D6" w:rsidRDefault="00ED3D77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065CED9" w14:textId="77777777" w:rsidR="00ED3D77" w:rsidRDefault="00ED3D77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0CBD5977" w14:textId="77777777" w:rsidR="00ED3D77" w:rsidRDefault="00ED3D77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2BE50501" w14:textId="4F700686" w:rsidR="00ED3D77" w:rsidRDefault="00ED3D77" w:rsidP="003C1D1B">
            <w:pPr>
              <w:spacing w:after="200" w:line="276" w:lineRule="auto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 w:val="restart"/>
          </w:tcPr>
          <w:p w14:paraId="142EDCD3" w14:textId="77777777" w:rsidR="00ED3D77" w:rsidRPr="00A24DAC" w:rsidRDefault="00ED3D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150C90" w14:textId="77777777" w:rsidR="00ED3D77" w:rsidRPr="00A24DAC" w:rsidRDefault="00ED3D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97DA30" w14:textId="77777777" w:rsidR="00ED3D77" w:rsidRPr="00F92370" w:rsidRDefault="00ED3D77" w:rsidP="00B55232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</w:t>
            </w:r>
          </w:p>
          <w:p w14:paraId="763FB7DD" w14:textId="679A07ED" w:rsidR="00ED3D77" w:rsidRPr="00A24DAC" w:rsidRDefault="00ED3D77" w:rsidP="00B5523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Rajin Di Sekolah</w:t>
            </w:r>
          </w:p>
          <w:p w14:paraId="3E568381" w14:textId="77777777" w:rsidR="00ED3D77" w:rsidRDefault="00ED3D77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F60365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44D16F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053EC6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2B3C34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D6E0C1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A701DF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FCD05F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6D3193" w14:textId="77777777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8B6A2E" w14:textId="77777777" w:rsidR="00761D42" w:rsidRDefault="00761D42" w:rsidP="00761D42">
            <w:pPr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4B753B88" w14:textId="77777777" w:rsidR="00761D42" w:rsidRPr="0065251C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799B8F" w14:textId="77777777" w:rsid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519DE8" w14:textId="7D2168DC" w:rsidR="00761D42" w:rsidRPr="0065251C" w:rsidRDefault="00761D42" w:rsidP="00761D4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30</w:t>
            </w:r>
          </w:p>
          <w:p w14:paraId="5CD11ACE" w14:textId="5D23A8EB" w:rsidR="00761D42" w:rsidRPr="00761D42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1294" w:type="pct"/>
            <w:vMerge w:val="restart"/>
          </w:tcPr>
          <w:p w14:paraId="5CFE3CCE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6FA13A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88E13E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F360A0D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CE472D" w14:textId="77777777" w:rsidR="00ED3D77" w:rsidRDefault="00ED3D77" w:rsidP="00ED3D77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contoh perlakuan rajin d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9B1C4BE" w14:textId="77777777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left="600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41054F" w14:textId="77777777" w:rsidR="00ED3D77" w:rsidRPr="00ED3D77" w:rsidRDefault="00ED3D77" w:rsidP="00ED3D77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D3D7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Menghuraikan</w:t>
            </w:r>
            <w:r w:rsidRPr="00ED3D77">
              <w:rPr>
                <w:rFonts w:ascii="Arial" w:eastAsia="Arial" w:hAnsi="Arial"/>
                <w:sz w:val="22"/>
                <w:szCs w:val="22"/>
                <w:lang w:val="ms"/>
              </w:rPr>
              <w:t>kepentingan</w:t>
            </w:r>
          </w:p>
          <w:p w14:paraId="7A1DF524" w14:textId="50758788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left="600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rajin di sekolah.</w:t>
            </w:r>
          </w:p>
          <w:p w14:paraId="0527557B" w14:textId="77777777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EF9D43" w14:textId="42AE4C59" w:rsidR="00ED3D77" w:rsidRDefault="00ED3D77" w:rsidP="00ED3D77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D3D77">
              <w:rPr>
                <w:rFonts w:ascii="Arial" w:eastAsia="Arial" w:hAnsi="Arial"/>
                <w:sz w:val="22"/>
                <w:szCs w:val="22"/>
                <w:lang w:val="ms"/>
              </w:rPr>
              <w:t>Menjelaskan akibat tidak bersikap rajin di sekolah.</w:t>
            </w:r>
          </w:p>
          <w:p w14:paraId="172A9563" w14:textId="77777777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left="600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2EAE25" w14:textId="77777777" w:rsidR="00ED3D77" w:rsidRPr="00ED3D77" w:rsidRDefault="00ED3D77" w:rsidP="00ED3D77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D3D7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ED3D7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ED3D77">
              <w:rPr>
                <w:rFonts w:ascii="Arial" w:eastAsia="Arial" w:hAnsi="Arial"/>
                <w:sz w:val="22"/>
                <w:szCs w:val="22"/>
                <w:lang w:val="ms"/>
              </w:rPr>
              <w:t>apabila bersikap</w:t>
            </w:r>
            <w:r w:rsidRPr="00ED3D7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D3D77">
              <w:rPr>
                <w:rFonts w:ascii="Arial" w:eastAsia="Arial" w:hAnsi="Arial"/>
                <w:sz w:val="22"/>
                <w:szCs w:val="22"/>
                <w:lang w:val="ms"/>
              </w:rPr>
              <w:t>rajin</w:t>
            </w:r>
          </w:p>
          <w:p w14:paraId="17299635" w14:textId="10DBAAF2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left="600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5551E951" w14:textId="77777777" w:rsidR="00ED3D77" w:rsidRDefault="00ED3D77" w:rsidP="00ED3D77">
            <w:pPr>
              <w:widowControl w:val="0"/>
              <w:tabs>
                <w:tab w:val="left" w:pos="601"/>
              </w:tabs>
              <w:autoSpaceDE w:val="0"/>
              <w:autoSpaceDN w:val="0"/>
              <w:spacing w:before="1"/>
              <w:ind w:left="600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3E2231" w14:textId="7470BB25" w:rsidR="00ED3D77" w:rsidRPr="00ED3D77" w:rsidRDefault="00ED3D77" w:rsidP="00ED3D77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01" w:type="pct"/>
          </w:tcPr>
          <w:p w14:paraId="08B28ECA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1C9ED1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7605A40B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7"/>
              <w:ind w:left="109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rajin di sekolah.</w:t>
            </w:r>
          </w:p>
        </w:tc>
        <w:tc>
          <w:tcPr>
            <w:tcW w:w="1201" w:type="pct"/>
            <w:vMerge w:val="restart"/>
          </w:tcPr>
          <w:p w14:paraId="51733E52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D2AA13C" w14:textId="77777777" w:rsidR="00ED3D77" w:rsidRPr="00F92370" w:rsidRDefault="00ED3D77" w:rsidP="006D1DBD">
            <w:pPr>
              <w:widowControl w:val="0"/>
              <w:numPr>
                <w:ilvl w:val="0"/>
                <w:numId w:val="21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02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Kerajinan</w:t>
            </w:r>
          </w:p>
          <w:p w14:paraId="777865A4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0E04587" w14:textId="77777777" w:rsidR="00ED3D77" w:rsidRPr="00F92370" w:rsidRDefault="00ED3D77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24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memberikan contoh perlakuan rajin berdasarkan lagu ‘Rajin Adik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Rajin’.</w:t>
            </w:r>
          </w:p>
          <w:p w14:paraId="16D83D1D" w14:textId="77777777" w:rsidR="00ED3D77" w:rsidRPr="00F92370" w:rsidRDefault="00ED3D77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18"/>
              <w:ind w:right="3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merumus kepentingan sikap rajin berdasarkan hasil dapatan soal selidik berkaitan kerajinan.</w:t>
            </w:r>
          </w:p>
          <w:p w14:paraId="00AD38B0" w14:textId="77777777" w:rsidR="00ED3D77" w:rsidRPr="00F92370" w:rsidRDefault="00ED3D77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37" w:lineRule="auto"/>
              <w:ind w:left="452" w:right="269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memadan suai situasi dan akibat tidak bersikap</w:t>
            </w:r>
            <w:r w:rsidRPr="00F92370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10645F6E" w14:textId="77777777" w:rsidR="00ED3D77" w:rsidRPr="00F92370" w:rsidRDefault="00ED3D77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/>
              <w:ind w:left="452" w:right="22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topeng serangga seperti semut dan lebah serta melakonkan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situasi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menunjukkan sikap kerajinan kedua-dua serangga tersebut.</w:t>
            </w:r>
          </w:p>
        </w:tc>
      </w:tr>
      <w:tr w:rsidR="00ED3D77" w:rsidRPr="00F92370" w14:paraId="136F288C" w14:textId="77777777" w:rsidTr="00ED3D77">
        <w:trPr>
          <w:trHeight w:val="746"/>
        </w:trPr>
        <w:tc>
          <w:tcPr>
            <w:tcW w:w="472" w:type="pct"/>
            <w:vMerge/>
          </w:tcPr>
          <w:p w14:paraId="1E93EC82" w14:textId="3B1A37A7" w:rsidR="00ED3D77" w:rsidRPr="00F92370" w:rsidRDefault="00ED3D77" w:rsidP="003C1D1B">
            <w:pPr>
              <w:spacing w:after="200" w:line="276" w:lineRule="auto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/>
          </w:tcPr>
          <w:p w14:paraId="220E0219" w14:textId="30288C1C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</w:tcPr>
          <w:p w14:paraId="0E73407E" w14:textId="6E8D28CD" w:rsidR="00ED3D77" w:rsidRPr="00F92370" w:rsidRDefault="00ED3D77" w:rsidP="003C1D1B">
            <w:pPr>
              <w:widowControl w:val="0"/>
              <w:autoSpaceDE w:val="0"/>
              <w:autoSpaceDN w:val="0"/>
              <w:spacing w:line="251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767DD938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32311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74652867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7"/>
              <w:ind w:left="109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rajin di sekolah.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67CBE077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223DA202" w14:textId="77777777" w:rsidTr="00ED3D77">
        <w:trPr>
          <w:trHeight w:val="998"/>
        </w:trPr>
        <w:tc>
          <w:tcPr>
            <w:tcW w:w="472" w:type="pct"/>
            <w:vMerge/>
          </w:tcPr>
          <w:p w14:paraId="60BC3ACC" w14:textId="14EBD108" w:rsidR="00ED3D77" w:rsidRPr="00F92370" w:rsidRDefault="00ED3D77" w:rsidP="003C1D1B">
            <w:pPr>
              <w:spacing w:after="200" w:line="276" w:lineRule="auto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/>
          </w:tcPr>
          <w:p w14:paraId="2A734B3E" w14:textId="2CB2C1A9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</w:tcPr>
          <w:p w14:paraId="241A4ED6" w14:textId="533445F1" w:rsidR="00ED3D77" w:rsidRPr="00F92370" w:rsidRDefault="00ED3D77" w:rsidP="003C1D1B">
            <w:pPr>
              <w:widowControl w:val="0"/>
              <w:autoSpaceDE w:val="0"/>
              <w:autoSpaceDN w:val="0"/>
              <w:spacing w:line="251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204F1BE5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DE3DB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24AFCDB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8"/>
              <w:ind w:left="109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rajin</w:t>
            </w:r>
          </w:p>
          <w:p w14:paraId="71D35584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dan akibatnya.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5384A1BD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670C9A24" w14:textId="77777777" w:rsidTr="00ED3D77">
        <w:trPr>
          <w:trHeight w:val="1252"/>
        </w:trPr>
        <w:tc>
          <w:tcPr>
            <w:tcW w:w="472" w:type="pct"/>
            <w:vMerge/>
            <w:shd w:val="clear" w:color="auto" w:fill="FFF2CC" w:themeFill="accent4" w:themeFillTint="33"/>
          </w:tcPr>
          <w:p w14:paraId="4BC1178B" w14:textId="0472E484" w:rsidR="00ED3D77" w:rsidRPr="00F92370" w:rsidRDefault="00ED3D77" w:rsidP="003C1D1B">
            <w:pPr>
              <w:spacing w:after="200" w:line="276" w:lineRule="auto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/>
            <w:shd w:val="clear" w:color="auto" w:fill="FFF2CC" w:themeFill="accent4" w:themeFillTint="33"/>
          </w:tcPr>
          <w:p w14:paraId="49B1176C" w14:textId="77777777" w:rsidR="00ED3D77" w:rsidRPr="00F92370" w:rsidRDefault="00ED3D77" w:rsidP="003C1D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  <w:shd w:val="clear" w:color="auto" w:fill="FFF2CC" w:themeFill="accent4" w:themeFillTint="33"/>
          </w:tcPr>
          <w:p w14:paraId="2160C54F" w14:textId="23AD2801" w:rsidR="00ED3D77" w:rsidRPr="00F92370" w:rsidRDefault="00ED3D77" w:rsidP="003C1D1B">
            <w:pPr>
              <w:widowControl w:val="0"/>
              <w:autoSpaceDE w:val="0"/>
              <w:autoSpaceDN w:val="0"/>
              <w:spacing w:line="251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187E36D4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0A0F4C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F9BDDC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18F5864D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7"/>
              <w:ind w:left="109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rajin di sekolah.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1E2E0899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7A8828A1" w14:textId="77777777" w:rsidTr="00ED3D77">
        <w:trPr>
          <w:trHeight w:val="1252"/>
        </w:trPr>
        <w:tc>
          <w:tcPr>
            <w:tcW w:w="472" w:type="pct"/>
            <w:vMerge/>
          </w:tcPr>
          <w:p w14:paraId="73769528" w14:textId="1C292AED" w:rsidR="00ED3D77" w:rsidRPr="003C1D1B" w:rsidRDefault="00ED3D77" w:rsidP="003C1D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582" w:type="pct"/>
            <w:vMerge/>
          </w:tcPr>
          <w:p w14:paraId="698238A2" w14:textId="6D3DB5DB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</w:tcPr>
          <w:p w14:paraId="43C38BB9" w14:textId="1F12BF04" w:rsidR="00ED3D77" w:rsidRPr="00F92370" w:rsidRDefault="00ED3D77" w:rsidP="003C1D1B">
            <w:pPr>
              <w:widowControl w:val="0"/>
              <w:autoSpaceDE w:val="0"/>
              <w:autoSpaceDN w:val="0"/>
              <w:spacing w:line="251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3FD40F20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550D13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E3728F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32AEBDEE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7"/>
              <w:ind w:left="109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rajin di sekolah dalam kehidupan seharian.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4B90F2D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5C6BD450" w14:textId="77777777" w:rsidTr="00ED3D77">
        <w:trPr>
          <w:trHeight w:val="1593"/>
        </w:trPr>
        <w:tc>
          <w:tcPr>
            <w:tcW w:w="472" w:type="pct"/>
            <w:vMerge/>
          </w:tcPr>
          <w:p w14:paraId="34319569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/>
          </w:tcPr>
          <w:p w14:paraId="548BAF49" w14:textId="60CD047A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  <w:vMerge/>
          </w:tcPr>
          <w:p w14:paraId="0DD054AC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0C4CF319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16CACA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E96E1" w14:textId="77777777" w:rsidR="00ED3D77" w:rsidRPr="00F92370" w:rsidRDefault="00ED3D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</w:tcPr>
          <w:p w14:paraId="359EF401" w14:textId="77777777" w:rsidR="00ED3D77" w:rsidRPr="00F92370" w:rsidRDefault="00ED3D77" w:rsidP="00F92370">
            <w:pPr>
              <w:widowControl w:val="0"/>
              <w:autoSpaceDE w:val="0"/>
              <w:autoSpaceDN w:val="0"/>
              <w:spacing w:before="117"/>
              <w:ind w:left="109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rajin di sekolah secara tekal atau boleh dicontohi.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E03A208" w14:textId="77777777" w:rsidR="00ED3D77" w:rsidRPr="00F92370" w:rsidRDefault="00ED3D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3D77" w:rsidRPr="00F92370" w14:paraId="20CF7FE6" w14:textId="77777777" w:rsidTr="00ED3D77">
        <w:trPr>
          <w:trHeight w:val="707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2730014C" w14:textId="77777777" w:rsidR="00ED3D77" w:rsidRPr="000E010E" w:rsidRDefault="00ED3D77" w:rsidP="00ED3D7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01CC9728" w14:textId="77AE8132" w:rsidR="00ED3D77" w:rsidRPr="00F92370" w:rsidRDefault="00ED3D77" w:rsidP="00ED3D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4184579D" w14:textId="0D22022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6CBA072E" w14:textId="37B26E9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3487815" w14:textId="1E339B7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CDF0169" w14:textId="5245FE4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E286F2D" w14:textId="303DDA2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6"/>
        <w:gridCol w:w="2785"/>
        <w:gridCol w:w="1808"/>
        <w:gridCol w:w="2635"/>
        <w:gridCol w:w="3226"/>
      </w:tblGrid>
      <w:tr w:rsidR="006E7A77" w:rsidRPr="00F92370" w14:paraId="1305969E" w14:textId="77777777" w:rsidTr="00F2300B">
        <w:trPr>
          <w:trHeight w:val="376"/>
        </w:trPr>
        <w:tc>
          <w:tcPr>
            <w:tcW w:w="2145" w:type="pct"/>
            <w:gridSpan w:val="3"/>
            <w:shd w:val="clear" w:color="auto" w:fill="F7CAAC" w:themeFill="accent2" w:themeFillTint="66"/>
            <w:vAlign w:val="center"/>
          </w:tcPr>
          <w:p w14:paraId="1BD9C1CE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55" w:type="pct"/>
            <w:gridSpan w:val="3"/>
            <w:shd w:val="clear" w:color="auto" w:fill="F7CAAC" w:themeFill="accent2" w:themeFillTint="66"/>
            <w:vAlign w:val="center"/>
          </w:tcPr>
          <w:p w14:paraId="0BECB5C2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12: KERJASAMA BUDAYA KAMI</w:t>
            </w:r>
          </w:p>
        </w:tc>
      </w:tr>
      <w:tr w:rsidR="00965DF3" w:rsidRPr="00F92370" w14:paraId="73D5CF5A" w14:textId="77777777" w:rsidTr="00F2300B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F2C8ABC" w14:textId="2F688522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5" w:type="pct"/>
            <w:vMerge w:val="restart"/>
            <w:shd w:val="clear" w:color="auto" w:fill="FBE4D5" w:themeFill="accent2" w:themeFillTint="33"/>
            <w:vAlign w:val="center"/>
          </w:tcPr>
          <w:p w14:paraId="586FD548" w14:textId="32826115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7" w:type="pct"/>
            <w:vMerge w:val="restart"/>
            <w:shd w:val="clear" w:color="auto" w:fill="FBE4D5" w:themeFill="accent2" w:themeFillTint="33"/>
            <w:vAlign w:val="center"/>
          </w:tcPr>
          <w:p w14:paraId="6320F8BE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4" w:type="pct"/>
            <w:gridSpan w:val="2"/>
            <w:shd w:val="clear" w:color="auto" w:fill="FBE4D5" w:themeFill="accent2" w:themeFillTint="33"/>
          </w:tcPr>
          <w:p w14:paraId="02F37C06" w14:textId="77777777" w:rsidR="006E7A77" w:rsidRPr="00F92370" w:rsidRDefault="006E7A77" w:rsidP="00965DF3">
            <w:pPr>
              <w:widowControl w:val="0"/>
              <w:autoSpaceDE w:val="0"/>
              <w:autoSpaceDN w:val="0"/>
              <w:ind w:left="12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FBE4D5" w:themeFill="accent2" w:themeFillTint="33"/>
          </w:tcPr>
          <w:p w14:paraId="51E9B457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B8565C" w14:textId="77777777" w:rsidR="006E7A77" w:rsidRPr="00F92370" w:rsidRDefault="006E7A77" w:rsidP="00B5490D">
            <w:pPr>
              <w:widowControl w:val="0"/>
              <w:autoSpaceDE w:val="0"/>
              <w:autoSpaceDN w:val="0"/>
              <w:ind w:right="119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65DF3" w:rsidRPr="00F92370" w14:paraId="4F70D256" w14:textId="77777777" w:rsidTr="00F2300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35133FA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8097EB" w14:textId="2D8ADD1C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C5105B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shd w:val="clear" w:color="auto" w:fill="FBE4D5" w:themeFill="accent2" w:themeFillTint="33"/>
          </w:tcPr>
          <w:p w14:paraId="6B53F964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line="248" w:lineRule="exact"/>
              <w:ind w:left="120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F9363F9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" w:line="237" w:lineRule="exact"/>
              <w:ind w:left="120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1" w:type="pct"/>
            <w:shd w:val="clear" w:color="auto" w:fill="FBE4D5" w:themeFill="accent2" w:themeFillTint="33"/>
          </w:tcPr>
          <w:p w14:paraId="246EF7A3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1EFA3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1F5B943" w14:textId="77777777" w:rsidTr="00653E03">
        <w:trPr>
          <w:trHeight w:val="487"/>
        </w:trPr>
        <w:tc>
          <w:tcPr>
            <w:tcW w:w="473" w:type="pct"/>
            <w:vMerge w:val="restart"/>
            <w:vAlign w:val="center"/>
          </w:tcPr>
          <w:p w14:paraId="7348A94B" w14:textId="77777777" w:rsidR="00ED3D77" w:rsidRPr="00BD7F64" w:rsidRDefault="00ED3D77" w:rsidP="00ED3D7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</w:p>
          <w:p w14:paraId="4593A539" w14:textId="77777777" w:rsidR="00ED3D77" w:rsidRDefault="00ED3D77" w:rsidP="00ED3D7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6615F443" w14:textId="4C3642AA" w:rsidR="00ED3D77" w:rsidRDefault="00ED3D77" w:rsidP="00ED3D7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4BC9D759" w14:textId="77777777" w:rsidR="00ED3D77" w:rsidRDefault="00ED3D77" w:rsidP="00ED3D77">
            <w:pPr>
              <w:jc w:val="center"/>
              <w:rPr>
                <w:rFonts w:cs="Calibri"/>
                <w:b/>
              </w:rPr>
            </w:pPr>
          </w:p>
          <w:p w14:paraId="6414B9AD" w14:textId="17B717BA" w:rsidR="00953EC7" w:rsidRPr="005E3622" w:rsidRDefault="00953EC7" w:rsidP="00953EC7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</w:t>
            </w:r>
            <w:r>
              <w:rPr>
                <w:rFonts w:cs="Calibri"/>
                <w:b/>
              </w:rPr>
              <w:t>2</w:t>
            </w:r>
          </w:p>
          <w:p w14:paraId="0A24123E" w14:textId="77777777" w:rsidR="00953EC7" w:rsidRPr="005E3622" w:rsidRDefault="00953EC7" w:rsidP="00953EC7">
            <w:pPr>
              <w:jc w:val="center"/>
              <w:rPr>
                <w:rFonts w:cs="Calibri"/>
                <w:b/>
              </w:rPr>
            </w:pPr>
          </w:p>
          <w:p w14:paraId="24DC99AF" w14:textId="77777777" w:rsidR="00953EC7" w:rsidRDefault="00953EC7" w:rsidP="00953EC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3E009B27" w14:textId="77777777" w:rsidR="00953EC7" w:rsidRDefault="00953EC7" w:rsidP="00953EC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384CF312" w14:textId="77777777" w:rsidR="00953EC7" w:rsidRPr="005E3622" w:rsidRDefault="00953EC7" w:rsidP="00953EC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7B15D373" w14:textId="77777777" w:rsidR="00953EC7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0F5DE1C9" w14:textId="77777777" w:rsidR="00953EC7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72E07239" w14:textId="1F06D48C" w:rsidR="00F2300B" w:rsidRPr="00F92370" w:rsidRDefault="00F2300B" w:rsidP="00653E03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 w:val="restart"/>
          </w:tcPr>
          <w:p w14:paraId="5D84F24F" w14:textId="77777777" w:rsidR="00F2300B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</w:t>
            </w:r>
          </w:p>
          <w:p w14:paraId="1FA05096" w14:textId="64B3B71E" w:rsidR="00F2300B" w:rsidRPr="00F92370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Kerjasama dengan Warga Sekolah</w:t>
            </w:r>
          </w:p>
        </w:tc>
        <w:tc>
          <w:tcPr>
            <w:tcW w:w="1037" w:type="pct"/>
            <w:vMerge w:val="restart"/>
          </w:tcPr>
          <w:p w14:paraId="6E48CB64" w14:textId="77777777" w:rsidR="00F2300B" w:rsidRPr="00F92370" w:rsidRDefault="00F2300B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AFBDA0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A9E88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1"/>
              <w:ind w:right="581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aktiviti yang dilakukan bersama-sama warga sekolah.</w:t>
            </w:r>
          </w:p>
          <w:p w14:paraId="4070A78A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D834B2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Mencadangkan cara melaksanakan aktiviti bersama-sama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6A6927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200"/>
              <w:ind w:right="152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bekerjasama dengan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650EAD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EF720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bekerjasama dengan warga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56B747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60045F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ind w:right="745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bekerjasama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73" w:type="pct"/>
          </w:tcPr>
          <w:p w14:paraId="3C94961D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4FBC1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1" w:type="pct"/>
          </w:tcPr>
          <w:p w14:paraId="2CEE9060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aktiviti yang dilakukan bersama- sama warga sekolah.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57256F3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52278D1B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202"/>
              <w:ind w:lef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Kerjasama</w:t>
            </w:r>
          </w:p>
          <w:p w14:paraId="525D2AA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8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F92370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5B398348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69"/>
              </w:tabs>
              <w:autoSpaceDE w:val="0"/>
              <w:autoSpaceDN w:val="0"/>
              <w:spacing w:before="121"/>
              <w:ind w:right="512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contoh aktiviti yang dilakukan bersama-sama warga sekolah.</w:t>
            </w:r>
          </w:p>
          <w:p w14:paraId="486E59B7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18" w:line="269" w:lineRule="exact"/>
              <w:ind w:left="497" w:hanging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mencari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barang</w:t>
            </w:r>
          </w:p>
          <w:p w14:paraId="4C74A54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5" w:line="252" w:lineRule="exact"/>
              <w:ind w:left="497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tersembunyi atau harta karun secara berkumpulan.</w:t>
            </w:r>
          </w:p>
        </w:tc>
      </w:tr>
      <w:tr w:rsidR="00F2300B" w:rsidRPr="00F92370" w14:paraId="4F9CF920" w14:textId="77777777" w:rsidTr="00541961">
        <w:trPr>
          <w:trHeight w:val="997"/>
        </w:trPr>
        <w:tc>
          <w:tcPr>
            <w:tcW w:w="473" w:type="pct"/>
            <w:vMerge/>
          </w:tcPr>
          <w:p w14:paraId="66C0B0C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3AD10DB7" w14:textId="0DE35F03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0107FF2C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2AD4FEB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3CBA7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AB34C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1" w:type="pct"/>
          </w:tcPr>
          <w:p w14:paraId="674D4C04" w14:textId="22B3C5A6" w:rsidR="00F2300B" w:rsidRPr="00F92370" w:rsidRDefault="00F2300B" w:rsidP="00F2300B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cara melaksanakan aktiviti bersama-sama warga sekolah.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B6A146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63D7A4B3" w14:textId="77777777" w:rsidTr="00541961">
        <w:trPr>
          <w:trHeight w:val="1181"/>
        </w:trPr>
        <w:tc>
          <w:tcPr>
            <w:tcW w:w="473" w:type="pct"/>
            <w:vMerge/>
          </w:tcPr>
          <w:p w14:paraId="3CA4808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540E0E53" w14:textId="57C85CFF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A486D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07AB2D0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AF71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158112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1" w:type="pct"/>
          </w:tcPr>
          <w:p w14:paraId="6D058254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6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bekerjasama dengan warga sekolah dan kepentingannya.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0765B4D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5A24377" w14:textId="77777777" w:rsidTr="00541961">
        <w:trPr>
          <w:trHeight w:val="1178"/>
        </w:trPr>
        <w:tc>
          <w:tcPr>
            <w:tcW w:w="473" w:type="pct"/>
            <w:vMerge/>
          </w:tcPr>
          <w:p w14:paraId="355004E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2D645E2" w14:textId="18B00F84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5143EDA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 w:val="restart"/>
          </w:tcPr>
          <w:p w14:paraId="360117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FCED85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30F3AA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1" w:type="pct"/>
            <w:vMerge w:val="restart"/>
          </w:tcPr>
          <w:p w14:paraId="1D008D43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bekerjasama dengan warga sekolah.</w:t>
            </w:r>
          </w:p>
        </w:tc>
        <w:tc>
          <w:tcPr>
            <w:tcW w:w="1201" w:type="pct"/>
            <w:tcBorders>
              <w:top w:val="nil"/>
              <w:bottom w:val="nil"/>
            </w:tcBorders>
          </w:tcPr>
          <w:p w14:paraId="39380846" w14:textId="77777777" w:rsidR="00F2300B" w:rsidRPr="00F92370" w:rsidRDefault="00F2300B" w:rsidP="006D1DBD">
            <w:pPr>
              <w:widowControl w:val="0"/>
              <w:numPr>
                <w:ilvl w:val="0"/>
                <w:numId w:val="24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93"/>
              <w:ind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membentangkan kepentingan bekerjasama berdasarkan aktiviti sesama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F2300B" w:rsidRPr="00F92370" w14:paraId="03764EA3" w14:textId="77777777" w:rsidTr="00B5490D">
        <w:trPr>
          <w:trHeight w:val="253"/>
        </w:trPr>
        <w:tc>
          <w:tcPr>
            <w:tcW w:w="473" w:type="pct"/>
            <w:vMerge/>
          </w:tcPr>
          <w:p w14:paraId="4E467357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2D03047F" w14:textId="686A3A2B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67D054ED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/>
          </w:tcPr>
          <w:p w14:paraId="3E56EB4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vMerge/>
          </w:tcPr>
          <w:p w14:paraId="278DD5B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vMerge w:val="restart"/>
            <w:tcBorders>
              <w:top w:val="nil"/>
              <w:bottom w:val="nil"/>
            </w:tcBorders>
          </w:tcPr>
          <w:p w14:paraId="074BD6A6" w14:textId="77777777" w:rsidR="00F2300B" w:rsidRPr="00F92370" w:rsidRDefault="00F2300B" w:rsidP="006D1DBD">
            <w:pPr>
              <w:widowControl w:val="0"/>
              <w:numPr>
                <w:ilvl w:val="0"/>
                <w:numId w:val="23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50"/>
              <w:ind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‘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kolam’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, tanglung atau ketupat secara berkumpulan.</w:t>
            </w:r>
          </w:p>
        </w:tc>
      </w:tr>
      <w:tr w:rsidR="00F2300B" w:rsidRPr="00F92370" w14:paraId="6025829A" w14:textId="77777777" w:rsidTr="00541961">
        <w:trPr>
          <w:trHeight w:val="797"/>
        </w:trPr>
        <w:tc>
          <w:tcPr>
            <w:tcW w:w="473" w:type="pct"/>
            <w:vMerge/>
          </w:tcPr>
          <w:p w14:paraId="210C1A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CB37CC2" w14:textId="40F20DE6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CC60B7F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14B3EC11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74155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63FAFB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1" w:type="pct"/>
          </w:tcPr>
          <w:p w14:paraId="53A04E7E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bekerjasama dengan warga sekolah dalam kehidupan seharian.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7F0136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2887291E" w14:textId="77777777" w:rsidTr="00541961">
        <w:trPr>
          <w:trHeight w:val="838"/>
        </w:trPr>
        <w:tc>
          <w:tcPr>
            <w:tcW w:w="473" w:type="pct"/>
            <w:vMerge/>
          </w:tcPr>
          <w:p w14:paraId="4B79218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1A103786" w14:textId="0B1F5128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7B2EC08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4B9D0B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D52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1A3429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1" w:type="pct"/>
          </w:tcPr>
          <w:p w14:paraId="414FB255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bekerjasama dengan warga sekolah secara tekal atau boleh dicontohi.</w:t>
            </w:r>
          </w:p>
        </w:tc>
        <w:tc>
          <w:tcPr>
            <w:tcW w:w="1201" w:type="pct"/>
            <w:tcBorders>
              <w:top w:val="nil"/>
            </w:tcBorders>
          </w:tcPr>
          <w:p w14:paraId="29792B8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FE7DF77" w14:textId="0D74C06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7589CAE" w14:textId="7D7F9CD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85"/>
        <w:gridCol w:w="3261"/>
        <w:gridCol w:w="1410"/>
        <w:gridCol w:w="2275"/>
        <w:gridCol w:w="3229"/>
      </w:tblGrid>
      <w:tr w:rsidR="00B5490D" w:rsidRPr="00F92370" w14:paraId="1100DD32" w14:textId="77777777" w:rsidTr="003E7F71">
        <w:trPr>
          <w:trHeight w:val="378"/>
        </w:trPr>
        <w:tc>
          <w:tcPr>
            <w:tcW w:w="2426" w:type="pct"/>
            <w:gridSpan w:val="3"/>
            <w:shd w:val="clear" w:color="auto" w:fill="F7CAAC" w:themeFill="accent2" w:themeFillTint="66"/>
          </w:tcPr>
          <w:p w14:paraId="3119172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</w:tcPr>
          <w:p w14:paraId="2A9AD59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13: AMALAN HIDUP DI SEKOLAH</w:t>
            </w:r>
          </w:p>
        </w:tc>
      </w:tr>
      <w:tr w:rsidR="00B5490D" w:rsidRPr="00F92370" w14:paraId="20821FB8" w14:textId="77777777" w:rsidTr="003E7F71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2BE66BDB" w14:textId="7E4BA96F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9" w:type="pct"/>
            <w:vMerge w:val="restart"/>
            <w:shd w:val="clear" w:color="auto" w:fill="FBE4D5" w:themeFill="accent2" w:themeFillTint="33"/>
            <w:vAlign w:val="center"/>
          </w:tcPr>
          <w:p w14:paraId="69328ABF" w14:textId="68E45D6D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  <w:vAlign w:val="center"/>
          </w:tcPr>
          <w:p w14:paraId="5301BB72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72" w:type="pct"/>
            <w:gridSpan w:val="2"/>
            <w:shd w:val="clear" w:color="auto" w:fill="FBE4D5" w:themeFill="accent2" w:themeFillTint="33"/>
          </w:tcPr>
          <w:p w14:paraId="0480DA23" w14:textId="77777777" w:rsidR="00B5490D" w:rsidRPr="00F92370" w:rsidRDefault="00B5490D" w:rsidP="00B5490D">
            <w:pPr>
              <w:widowControl w:val="0"/>
              <w:autoSpaceDE w:val="0"/>
              <w:autoSpaceDN w:val="0"/>
              <w:ind w:left="12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  <w:vAlign w:val="center"/>
          </w:tcPr>
          <w:p w14:paraId="69774AEC" w14:textId="77777777" w:rsidR="00B5490D" w:rsidRPr="00F92370" w:rsidRDefault="00B5490D" w:rsidP="00B5490D">
            <w:pPr>
              <w:widowControl w:val="0"/>
              <w:autoSpaceDE w:val="0"/>
              <w:autoSpaceDN w:val="0"/>
              <w:ind w:right="12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5490D" w:rsidRPr="00F92370" w14:paraId="0A06072A" w14:textId="77777777" w:rsidTr="003E7F71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3854C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07A378" w14:textId="58696AF0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17135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shd w:val="clear" w:color="auto" w:fill="FBE4D5" w:themeFill="accent2" w:themeFillTint="33"/>
          </w:tcPr>
          <w:p w14:paraId="234D441A" w14:textId="77777777" w:rsidR="00B5490D" w:rsidRPr="00B5490D" w:rsidRDefault="00B5490D" w:rsidP="00F92370">
            <w:pPr>
              <w:widowControl w:val="0"/>
              <w:autoSpaceDE w:val="0"/>
              <w:autoSpaceDN w:val="0"/>
              <w:spacing w:line="248" w:lineRule="exact"/>
              <w:ind w:left="138" w:right="131"/>
              <w:jc w:val="center"/>
              <w:rPr>
                <w:rFonts w:ascii="Arial" w:eastAsia="Arial" w:hAnsi="Arial"/>
                <w:b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63A50F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3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47" w:type="pct"/>
            <w:shd w:val="clear" w:color="auto" w:fill="FBE4D5" w:themeFill="accent2" w:themeFillTint="33"/>
          </w:tcPr>
          <w:p w14:paraId="6641046C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53844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202B72C8" w14:textId="77777777" w:rsidTr="003E7F71">
        <w:trPr>
          <w:trHeight w:val="753"/>
        </w:trPr>
        <w:tc>
          <w:tcPr>
            <w:tcW w:w="473" w:type="pct"/>
            <w:vMerge w:val="restart"/>
          </w:tcPr>
          <w:p w14:paraId="6C7F568F" w14:textId="77777777" w:rsidR="00953EC7" w:rsidRPr="00351643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4</w:t>
            </w:r>
          </w:p>
          <w:p w14:paraId="6C2898D1" w14:textId="77777777" w:rsidR="00953EC7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6C7B8747" w14:textId="77777777" w:rsidR="00953EC7" w:rsidRDefault="00953EC7" w:rsidP="00953EC7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699D82C8" w14:textId="77777777" w:rsidR="004D7815" w:rsidRDefault="004D7815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EB04AA2" w14:textId="1BC4D7F5" w:rsidR="00953EC7" w:rsidRPr="005818D5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5</w:t>
            </w:r>
          </w:p>
          <w:p w14:paraId="4C2C2C46" w14:textId="77777777" w:rsidR="00953EC7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55AB6A58" w14:textId="77777777" w:rsidR="00953EC7" w:rsidRPr="005818D5" w:rsidRDefault="00953EC7" w:rsidP="00953EC7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401E792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 w:val="restart"/>
          </w:tcPr>
          <w:p w14:paraId="51C33C9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61F2F2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</w:t>
            </w:r>
          </w:p>
          <w:p w14:paraId="49F81A43" w14:textId="57B20D26" w:rsidR="00B5490D" w:rsidRPr="00F92370" w:rsidRDefault="00B5490D" w:rsidP="00B5490D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Kesederhanaan Di Sekolah</w:t>
            </w:r>
          </w:p>
          <w:p w14:paraId="6D24C247" w14:textId="77777777" w:rsidR="00B5490D" w:rsidRPr="00F92370" w:rsidRDefault="00B5490D" w:rsidP="00A24DAC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02C3E6" w14:textId="77777777" w:rsidR="00B5490D" w:rsidRDefault="00B5490D" w:rsidP="00A24DA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3A50E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CF31C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C9C0F7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87639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7025E3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49795A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BAF2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C93781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FD14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003C72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7A5E4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1FFD9B" w14:textId="6267C3AD" w:rsidR="00761D42" w:rsidRPr="00761D42" w:rsidRDefault="00761D42" w:rsidP="00761D42">
            <w:pPr>
              <w:rPr>
                <w:rFonts w:ascii="Arial" w:eastAsia="Arial" w:hAnsi="Arial"/>
                <w:color w:val="4472C4" w:themeColor="accent1"/>
                <w:lang w:val="ms"/>
              </w:rPr>
            </w:pPr>
            <w:r w:rsidRPr="00761D42">
              <w:rPr>
                <w:rFonts w:ascii="Arial" w:eastAsia="Arial" w:hAnsi="Arial"/>
                <w:color w:val="4472C4" w:themeColor="accent1"/>
                <w:lang w:val="ms"/>
              </w:rPr>
              <w:t>PENDIDIKAN SIVIK (SEPT)-M3</w:t>
            </w:r>
            <w:r>
              <w:rPr>
                <w:rFonts w:ascii="Arial" w:eastAsia="Arial" w:hAnsi="Arial"/>
                <w:color w:val="4472C4" w:themeColor="accent1"/>
                <w:lang w:val="ms"/>
              </w:rPr>
              <w:t>4</w:t>
            </w:r>
          </w:p>
          <w:p w14:paraId="18C1BB13" w14:textId="3550EFF6" w:rsidR="0065209E" w:rsidRDefault="00761D42" w:rsidP="00761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61D42">
              <w:rPr>
                <w:rFonts w:ascii="Arial" w:eastAsia="Arial" w:hAnsi="Arial"/>
                <w:color w:val="4472C4" w:themeColor="accent1"/>
                <w:lang w:val="ms"/>
              </w:rPr>
              <w:t>TEMA:KASIH SAYANG</w:t>
            </w:r>
          </w:p>
          <w:p w14:paraId="50A88218" w14:textId="52F95249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 w:val="restart"/>
          </w:tcPr>
          <w:p w14:paraId="03FF7378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FD7DA2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C9B527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"/>
              <w:ind w:right="40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perlakuan sederhana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137520A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531E4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8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9BE538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200" w:line="276" w:lineRule="auto"/>
              <w:ind w:right="29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kebaikan bersikap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5598316C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ind w:lef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AACD6F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BFE705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before="1" w:line="276" w:lineRule="auto"/>
              <w:ind w:right="444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bersikap sederhana 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di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40E9F7B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99"/>
              <w:ind w:left="604" w:right="1109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kesederhanaan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25" w:type="pct"/>
          </w:tcPr>
          <w:p w14:paraId="5009046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FAD1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47" w:type="pct"/>
          </w:tcPr>
          <w:p w14:paraId="25493B7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8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sederhana di sekolah.</w:t>
            </w:r>
          </w:p>
        </w:tc>
        <w:tc>
          <w:tcPr>
            <w:tcW w:w="1202" w:type="pct"/>
            <w:vMerge w:val="restart"/>
          </w:tcPr>
          <w:p w14:paraId="057B61F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969B50A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202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Kesederhanaan</w:t>
            </w:r>
          </w:p>
          <w:p w14:paraId="175333F3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DFCB9A8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4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menonton video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136B4DB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51" w:lineRule="exact"/>
              <w:ind w:left="8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690CCF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4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poster berkaitan cara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483D0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0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mobail (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mobile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) berkaitan kebaikan sikap bersederhana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A11991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melakukan demonstrasi dan menyenaraikan kebaikan bersederhana di sekolah berdasarkan gambar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B5490D" w:rsidRPr="00F92370" w14:paraId="64795DE0" w14:textId="77777777" w:rsidTr="003E7F71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270684B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DF318E" w14:textId="04A41D5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367CF8B1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735D6B8D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F3E47A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47" w:type="pct"/>
          </w:tcPr>
          <w:p w14:paraId="6490F7A8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879D1F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BBDD833" w14:textId="77777777" w:rsidTr="003E7F71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70799DB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F135675" w14:textId="48A4AC7A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43E8988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D312F1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8655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47" w:type="pct"/>
          </w:tcPr>
          <w:p w14:paraId="5884883B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sederhana di sekolah dan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F6B202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4E608055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53463D26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1C20ED" w14:textId="3F163D9B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7B27FC6F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80C347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44D8A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82CF9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47" w:type="pct"/>
          </w:tcPr>
          <w:p w14:paraId="5122300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799B27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073536AE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C3C445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7281571" w14:textId="633D92F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07CB84B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25AF333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C19B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8495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47" w:type="pct"/>
          </w:tcPr>
          <w:p w14:paraId="286DABF1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kesederhanaan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69FDA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29F7D30" w14:textId="77777777" w:rsidTr="00AE6784">
        <w:trPr>
          <w:trHeight w:val="1769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140851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1F7F7579" w14:textId="5D4BD53E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  <w:bottom w:val="single" w:sz="4" w:space="0" w:color="auto"/>
            </w:tcBorders>
          </w:tcPr>
          <w:p w14:paraId="77CA68A3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14:paraId="2B1D329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29E08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97A4E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9E60DF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14:paraId="4340C2B0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693847CC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</w:p>
          <w:p w14:paraId="0AF8A4CD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kesederhanaan di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688305B2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sekolah secara tekal </w:t>
            </w:r>
          </w:p>
          <w:p w14:paraId="05F7503D" w14:textId="057E787A" w:rsidR="00B5490D" w:rsidRPr="00F92370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atau boleh dicontohi.</w:t>
            </w:r>
          </w:p>
          <w:p w14:paraId="7BCDE622" w14:textId="28BBE4EB" w:rsidR="00B5490D" w:rsidRPr="00F92370" w:rsidRDefault="00B5490D" w:rsidP="00AE6784">
            <w:pPr>
              <w:widowControl w:val="0"/>
              <w:autoSpaceDE w:val="0"/>
              <w:autoSpaceDN w:val="0"/>
              <w:ind w:left="106"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2502AC7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173A3179" w14:textId="77777777" w:rsidR="00651C7B" w:rsidRDefault="00651C7B" w:rsidP="00E1235A">
      <w:pPr>
        <w:rPr>
          <w:rFonts w:ascii="Times New Roman" w:eastAsia="Times New Roman" w:hAnsi="Times New Roman"/>
          <w:sz w:val="24"/>
        </w:rPr>
      </w:pPr>
    </w:p>
    <w:p w14:paraId="246A5273" w14:textId="1DE9D1C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2505CA0C" w14:textId="77777777" w:rsidR="00AE6784" w:rsidRDefault="00AE678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3"/>
        <w:gridCol w:w="1904"/>
        <w:gridCol w:w="2984"/>
        <w:gridCol w:w="1332"/>
        <w:gridCol w:w="2613"/>
        <w:gridCol w:w="2944"/>
      </w:tblGrid>
      <w:tr w:rsidR="00CB395E" w:rsidRPr="00F92370" w14:paraId="153107D2" w14:textId="77777777" w:rsidTr="00A378F6">
        <w:trPr>
          <w:trHeight w:val="378"/>
        </w:trPr>
        <w:tc>
          <w:tcPr>
            <w:tcW w:w="2435" w:type="pct"/>
            <w:gridSpan w:val="3"/>
            <w:shd w:val="clear" w:color="auto" w:fill="F7CAAC" w:themeFill="accent2" w:themeFillTint="66"/>
            <w:vAlign w:val="center"/>
          </w:tcPr>
          <w:p w14:paraId="4D76F97D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565" w:type="pct"/>
            <w:gridSpan w:val="3"/>
            <w:shd w:val="clear" w:color="auto" w:fill="F7CAAC" w:themeFill="accent2" w:themeFillTint="66"/>
            <w:vAlign w:val="center"/>
          </w:tcPr>
          <w:p w14:paraId="684E0C0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14: TOLERANSI SESAMA WARGA SEKOLAH</w:t>
            </w:r>
          </w:p>
        </w:tc>
      </w:tr>
      <w:tr w:rsidR="001A6D56" w:rsidRPr="00F92370" w14:paraId="66F8FACF" w14:textId="77777777" w:rsidTr="00953EC7">
        <w:trPr>
          <w:trHeight w:val="54"/>
        </w:trPr>
        <w:tc>
          <w:tcPr>
            <w:tcW w:w="615" w:type="pct"/>
            <w:vMerge w:val="restart"/>
            <w:shd w:val="clear" w:color="auto" w:fill="FBE4D5" w:themeFill="accent2" w:themeFillTint="33"/>
          </w:tcPr>
          <w:p w14:paraId="44699431" w14:textId="166E4E14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09" w:type="pct"/>
            <w:vMerge w:val="restart"/>
            <w:shd w:val="clear" w:color="auto" w:fill="FBE4D5" w:themeFill="accent2" w:themeFillTint="33"/>
          </w:tcPr>
          <w:p w14:paraId="1505C681" w14:textId="40A74902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1" w:type="pct"/>
            <w:vMerge w:val="restart"/>
            <w:shd w:val="clear" w:color="auto" w:fill="FBE4D5" w:themeFill="accent2" w:themeFillTint="33"/>
          </w:tcPr>
          <w:p w14:paraId="199CF3B8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69" w:type="pct"/>
            <w:gridSpan w:val="2"/>
            <w:shd w:val="clear" w:color="auto" w:fill="FBE4D5" w:themeFill="accent2" w:themeFillTint="33"/>
          </w:tcPr>
          <w:p w14:paraId="353E9DC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</w:tcPr>
          <w:p w14:paraId="3E38B80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F80C3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ind w:left="94" w:right="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E6784" w:rsidRPr="00F92370" w14:paraId="5782438F" w14:textId="77777777" w:rsidTr="00953EC7">
        <w:trPr>
          <w:trHeight w:val="506"/>
        </w:trPr>
        <w:tc>
          <w:tcPr>
            <w:tcW w:w="61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B2F45D9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BAC1D2" w14:textId="556DAA68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AA81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  <w:shd w:val="clear" w:color="auto" w:fill="FBE4D5" w:themeFill="accent2" w:themeFillTint="33"/>
          </w:tcPr>
          <w:p w14:paraId="3B309762" w14:textId="77777777" w:rsidR="00AE6784" w:rsidRPr="00AE6784" w:rsidRDefault="00AE6784" w:rsidP="00F92370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AE6784">
              <w:rPr>
                <w:rFonts w:ascii="Arial" w:eastAsia="Arial" w:hAnsi="Arial"/>
                <w:b/>
                <w:lang w:val="ms"/>
              </w:rPr>
              <w:t>T</w:t>
            </w: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AHAP</w:t>
            </w:r>
          </w:p>
          <w:p w14:paraId="522C6DF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line="238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973" w:type="pct"/>
            <w:shd w:val="clear" w:color="auto" w:fill="FBE4D5" w:themeFill="accent2" w:themeFillTint="33"/>
          </w:tcPr>
          <w:p w14:paraId="0D83244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20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B145EB5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56F78B6" w14:textId="77777777" w:rsidTr="00953EC7">
        <w:trPr>
          <w:trHeight w:val="79"/>
        </w:trPr>
        <w:tc>
          <w:tcPr>
            <w:tcW w:w="615" w:type="pct"/>
            <w:vMerge w:val="restart"/>
          </w:tcPr>
          <w:p w14:paraId="60BF9302" w14:textId="77777777" w:rsidR="00953EC7" w:rsidRPr="005818D5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6</w:t>
            </w:r>
          </w:p>
          <w:p w14:paraId="30779F06" w14:textId="77777777" w:rsidR="00953EC7" w:rsidRDefault="00953EC7" w:rsidP="00953EC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781C8736" w14:textId="77777777" w:rsidR="00953EC7" w:rsidRDefault="00953EC7" w:rsidP="00953EC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97C213E" w14:textId="77777777" w:rsidR="00953EC7" w:rsidRDefault="00953EC7" w:rsidP="00953EC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2A1446D4" w14:textId="77777777" w:rsidR="00953EC7" w:rsidRPr="00317022" w:rsidRDefault="00953EC7" w:rsidP="00953EC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9C15903" w14:textId="77777777" w:rsidR="00953EC7" w:rsidRPr="00317022" w:rsidRDefault="00953EC7" w:rsidP="004D781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7</w:t>
            </w:r>
          </w:p>
          <w:p w14:paraId="6980C0CC" w14:textId="77777777" w:rsidR="00953EC7" w:rsidRDefault="00953EC7" w:rsidP="004D781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5EC25E11" w14:textId="77777777" w:rsidR="004D7815" w:rsidRDefault="004D7815" w:rsidP="004D781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258C445" w14:textId="77777777" w:rsidR="004D7815" w:rsidRDefault="004D7815" w:rsidP="004D7815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06A4FBB3" w14:textId="226E2E0F" w:rsidR="004D7815" w:rsidRDefault="004D7815" w:rsidP="004D781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0B7143DB" w14:textId="77777777" w:rsidR="00953EC7" w:rsidRDefault="00953EC7" w:rsidP="004D781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A0F9DAB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38</w:t>
            </w:r>
          </w:p>
          <w:p w14:paraId="2420A039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2AF6681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6DFC1463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7AA71CA3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8029106" w14:textId="77777777" w:rsidR="00A378F6" w:rsidRPr="00284C5F" w:rsidRDefault="00A378F6" w:rsidP="00A378F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18739BA2" w14:textId="15827E1B" w:rsidR="00AE6784" w:rsidRPr="00F92370" w:rsidRDefault="00A378F6" w:rsidP="00A378F6">
            <w:pPr>
              <w:widowControl w:val="0"/>
              <w:autoSpaceDE w:val="0"/>
              <w:autoSpaceDN w:val="0"/>
              <w:spacing w:before="119"/>
              <w:ind w:left="108" w:right="45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26.10.2026-30.10.2026</w:t>
            </w:r>
          </w:p>
        </w:tc>
        <w:tc>
          <w:tcPr>
            <w:tcW w:w="709" w:type="pct"/>
            <w:vMerge w:val="restart"/>
          </w:tcPr>
          <w:p w14:paraId="222D9732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14.0</w:t>
            </w:r>
          </w:p>
          <w:p w14:paraId="4A0E2B6F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Toleransi Sesama Warga Sekolah</w:t>
            </w:r>
          </w:p>
          <w:p w14:paraId="0BD5A8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E9F6EE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6E4BE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62379A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FBFD9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253B09" w14:textId="77777777" w:rsidR="00AE6784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F79972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BAED0A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97BD2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6D7EFA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B4FBD3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735C6E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2F3643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A4AB27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22998E" w14:textId="77777777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D638CC" w14:textId="77777777" w:rsid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96A51C" w14:textId="77777777" w:rsid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90FF7" w14:textId="77777777" w:rsidR="00A378F6" w:rsidRPr="00697CC3" w:rsidRDefault="00A378F6" w:rsidP="00A378F6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8</w:t>
            </w:r>
          </w:p>
          <w:p w14:paraId="32F66D0B" w14:textId="77777777" w:rsidR="00A378F6" w:rsidRDefault="00A378F6" w:rsidP="00A378F6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4129298" w14:textId="32C21191" w:rsidR="00A378F6" w:rsidRPr="00A378F6" w:rsidRDefault="00A378F6" w:rsidP="00A378F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111" w:type="pct"/>
            <w:vMerge w:val="restart"/>
          </w:tcPr>
          <w:p w14:paraId="378EB5E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5FD5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35E8CD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130B871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20BB30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spacing w:before="1"/>
              <w:ind w:right="871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ciri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03BA0F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E82355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left="600"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sikap toleransi sesama warga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BA02AE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99B9A7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97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674132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0D1E8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1"/>
              </w:tabs>
              <w:autoSpaceDE w:val="0"/>
              <w:autoSpaceDN w:val="0"/>
              <w:ind w:right="13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bersikap toleransi sesama warga sekolah.</w:t>
            </w:r>
          </w:p>
          <w:p w14:paraId="265197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2780DB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23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bertoleransi untuk mengeratkan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perpaduan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496" w:type="pct"/>
          </w:tcPr>
          <w:p w14:paraId="3D87176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7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73" w:type="pct"/>
          </w:tcPr>
          <w:p w14:paraId="02993C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ciri toleransi.</w:t>
            </w:r>
          </w:p>
        </w:tc>
        <w:tc>
          <w:tcPr>
            <w:tcW w:w="1096" w:type="pct"/>
            <w:vMerge w:val="restart"/>
          </w:tcPr>
          <w:p w14:paraId="4BA97D2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0331E7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359"/>
                <w:tab w:val="left" w:pos="832"/>
              </w:tabs>
              <w:autoSpaceDE w:val="0"/>
              <w:autoSpaceDN w:val="0"/>
              <w:spacing w:before="200"/>
              <w:ind w:right="1348" w:hanging="8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</w:t>
            </w:r>
          </w:p>
          <w:p w14:paraId="04243E75" w14:textId="71B73670" w:rsidR="00AE6784" w:rsidRPr="00F92370" w:rsidRDefault="00AE6784" w:rsidP="00AE6784">
            <w:pPr>
              <w:widowControl w:val="0"/>
              <w:autoSpaceDE w:val="0"/>
              <w:autoSpaceDN w:val="0"/>
              <w:spacing w:before="117"/>
              <w:ind w:left="94" w:right="15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7D7CBA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2"/>
              <w:ind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dakap berkaitan ciri toleransi.</w:t>
            </w:r>
          </w:p>
          <w:p w14:paraId="3513B867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0"/>
              <w:ind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menunjuk cara contoh sikap toleransi sesama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50960AA1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7"/>
              <w:ind w:right="4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buku skrap berkaitan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72299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8"/>
              <w:ind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simulasi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bertoleransi sesama warga sekolah berdasarkan kad situasi yang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diberi.</w:t>
            </w:r>
          </w:p>
        </w:tc>
      </w:tr>
      <w:tr w:rsidR="00AE6784" w:rsidRPr="00F92370" w14:paraId="069BB0A0" w14:textId="77777777" w:rsidTr="00953EC7">
        <w:trPr>
          <w:trHeight w:val="880"/>
        </w:trPr>
        <w:tc>
          <w:tcPr>
            <w:tcW w:w="615" w:type="pct"/>
            <w:vMerge/>
            <w:tcBorders>
              <w:top w:val="nil"/>
            </w:tcBorders>
          </w:tcPr>
          <w:p w14:paraId="32EF113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</w:tcPr>
          <w:p w14:paraId="5076D4A7" w14:textId="419958C3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9C8F24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2D04091B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E0CFB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73" w:type="pct"/>
          </w:tcPr>
          <w:p w14:paraId="77A4A73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contoh sikap toleransi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2AECA8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4533C026" w14:textId="77777777" w:rsidTr="00953EC7">
        <w:trPr>
          <w:trHeight w:val="1130"/>
        </w:trPr>
        <w:tc>
          <w:tcPr>
            <w:tcW w:w="615" w:type="pct"/>
            <w:vMerge/>
            <w:tcBorders>
              <w:top w:val="nil"/>
            </w:tcBorders>
          </w:tcPr>
          <w:p w14:paraId="2B8FAAD4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</w:tcPr>
          <w:p w14:paraId="1DD3A3F9" w14:textId="70F96B2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B465A9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0F41D1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5CCBF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73" w:type="pct"/>
          </w:tcPr>
          <w:p w14:paraId="740A735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8"/>
              <w:ind w:left="110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toleransi sesama warga sekolah dan kepentingannya.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4FF6AC10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3230CA10" w14:textId="77777777" w:rsidTr="00953EC7">
        <w:trPr>
          <w:trHeight w:val="673"/>
        </w:trPr>
        <w:tc>
          <w:tcPr>
            <w:tcW w:w="615" w:type="pct"/>
            <w:vMerge/>
            <w:tcBorders>
              <w:top w:val="nil"/>
            </w:tcBorders>
          </w:tcPr>
          <w:p w14:paraId="1DB9839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</w:tcPr>
          <w:p w14:paraId="6D5F3F94" w14:textId="2F319F5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A16FF6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5F522A1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260D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3" w:type="pct"/>
          </w:tcPr>
          <w:p w14:paraId="44D24AC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toleransi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528ACEE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1A1E74FB" w14:textId="77777777" w:rsidTr="00953EC7">
        <w:trPr>
          <w:trHeight w:val="1510"/>
        </w:trPr>
        <w:tc>
          <w:tcPr>
            <w:tcW w:w="615" w:type="pct"/>
            <w:vMerge/>
            <w:tcBorders>
              <w:top w:val="nil"/>
            </w:tcBorders>
          </w:tcPr>
          <w:p w14:paraId="5A0C915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</w:tcPr>
          <w:p w14:paraId="14C4A69A" w14:textId="2E75034E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7380CC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1C5010C8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A0893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BDFF6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FB806F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3" w:type="pct"/>
          </w:tcPr>
          <w:p w14:paraId="417B0BC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toleransi untuk mengeratkan perpaduan sesama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287E8E1B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80A4FC3" w14:textId="77777777" w:rsidTr="00953EC7">
        <w:trPr>
          <w:trHeight w:val="1324"/>
        </w:trPr>
        <w:tc>
          <w:tcPr>
            <w:tcW w:w="615" w:type="pct"/>
            <w:vMerge/>
            <w:tcBorders>
              <w:top w:val="nil"/>
            </w:tcBorders>
          </w:tcPr>
          <w:p w14:paraId="025C6AA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9" w:type="pct"/>
            <w:vMerge/>
            <w:tcBorders>
              <w:top w:val="nil"/>
            </w:tcBorders>
          </w:tcPr>
          <w:p w14:paraId="1D7A8C7D" w14:textId="046A7022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16C5FF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A973C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CC2B6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A91E79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A02F9EC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3" w:type="pct"/>
          </w:tcPr>
          <w:p w14:paraId="1F3AB73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toleransi untuk mengeratkan perpaduan sesama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2A9382B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3FB9973" w14:textId="77777777" w:rsidR="00A378F6" w:rsidRDefault="00A378F6" w:rsidP="00A378F6">
      <w:pPr>
        <w:rPr>
          <w:rFonts w:ascii="Times New Roman" w:eastAsia="Times New Roman" w:hAnsi="Times New Roman"/>
        </w:rPr>
      </w:pPr>
    </w:p>
    <w:p w14:paraId="663A7664" w14:textId="77777777" w:rsidR="00A378F6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bookmarkStart w:id="1" w:name="_Hlk54191769"/>
      <w:bookmarkStart w:id="2" w:name="_Hlk181785801"/>
      <w:bookmarkStart w:id="3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A378F6" w14:paraId="56E5B8B4" w14:textId="77777777" w:rsidTr="00420FD5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6BDCBB35" w14:textId="77777777" w:rsidR="00A378F6" w:rsidRPr="0073489A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E06DB24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811A35C" w14:textId="77777777" w:rsidR="00A378F6" w:rsidRPr="00F36EFB" w:rsidRDefault="00A378F6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7B4CB81" w14:textId="77777777" w:rsidR="00A378F6" w:rsidRDefault="00A378F6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DEFC77E" w14:textId="77777777" w:rsidR="00A378F6" w:rsidRPr="00F36EFB" w:rsidRDefault="00A378F6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2C4E605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6B91EF7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378F6" w14:paraId="01895500" w14:textId="77777777" w:rsidTr="00420FD5">
        <w:trPr>
          <w:trHeight w:val="1453"/>
        </w:trPr>
        <w:tc>
          <w:tcPr>
            <w:tcW w:w="1280" w:type="dxa"/>
            <w:vAlign w:val="center"/>
          </w:tcPr>
          <w:p w14:paraId="45EBBC77" w14:textId="77777777" w:rsidR="00A378F6" w:rsidRPr="0073489A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FA9EA5B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490B00D" w14:textId="77777777" w:rsidR="00A378F6" w:rsidRPr="00716C29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DBEBA77" w14:textId="77777777" w:rsidR="00A378F6" w:rsidRPr="00716C29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0904359C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A378F6" w14:paraId="791E9AD3" w14:textId="77777777" w:rsidTr="00420FD5">
        <w:trPr>
          <w:trHeight w:val="1701"/>
        </w:trPr>
        <w:tc>
          <w:tcPr>
            <w:tcW w:w="1280" w:type="dxa"/>
            <w:vAlign w:val="center"/>
          </w:tcPr>
          <w:p w14:paraId="0C8EA4BD" w14:textId="77777777" w:rsidR="00A378F6" w:rsidRPr="0073489A" w:rsidRDefault="00A378F6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5752A1EE" w14:textId="77777777" w:rsidR="00A378F6" w:rsidRDefault="00A378F6" w:rsidP="00420FD5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181B0071" w14:textId="77777777" w:rsidR="00A378F6" w:rsidRPr="00716C29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EECAA18" w14:textId="77777777" w:rsidR="00A378F6" w:rsidRPr="00716C29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84639A7" w14:textId="77777777" w:rsidR="00A378F6" w:rsidRPr="009A07F3" w:rsidRDefault="00A378F6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A378F6" w14:paraId="54E6D568" w14:textId="77777777" w:rsidTr="00420FD5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262684B8" w14:textId="77777777" w:rsidR="00A378F6" w:rsidRDefault="00A378F6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EBE4842" w14:textId="77777777" w:rsidR="00A378F6" w:rsidRPr="00680D74" w:rsidRDefault="00A378F6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4"/>
    </w:tbl>
    <w:p w14:paraId="3695D0EC" w14:textId="77777777" w:rsidR="00A378F6" w:rsidRDefault="00A378F6" w:rsidP="00A378F6">
      <w:pPr>
        <w:rPr>
          <w:rFonts w:ascii="Times New Roman" w:eastAsia="Times New Roman" w:hAnsi="Times New Roman"/>
          <w:sz w:val="28"/>
          <w:szCs w:val="28"/>
        </w:rPr>
      </w:pPr>
    </w:p>
    <w:p w14:paraId="2C7CB4EB" w14:textId="77777777" w:rsidR="00A378F6" w:rsidRPr="004A4700" w:rsidRDefault="00A378F6" w:rsidP="00A378F6">
      <w:pPr>
        <w:rPr>
          <w:rFonts w:ascii="Times New Roman" w:eastAsia="Times New Roman" w:hAnsi="Times New Roman"/>
          <w:sz w:val="24"/>
          <w:szCs w:val="24"/>
        </w:rPr>
      </w:pPr>
      <w:bookmarkStart w:id="5" w:name="_Hlk214026035"/>
    </w:p>
    <w:p w14:paraId="47356447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6" w:name="_Hlk121605688"/>
      <w:bookmarkStart w:id="7" w:name="_Hlk151045794"/>
      <w:bookmarkStart w:id="8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6654C784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5D76F6FB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37EDE7D5" w14:textId="77777777" w:rsidR="00A378F6" w:rsidRPr="004A4700" w:rsidRDefault="00A378F6" w:rsidP="00A378F6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3CE39864" w14:textId="77777777" w:rsidR="00A378F6" w:rsidRPr="004A4700" w:rsidRDefault="00A378F6" w:rsidP="00A378F6">
      <w:pPr>
        <w:rPr>
          <w:rFonts w:ascii="Times New Roman" w:eastAsia="Times New Roman" w:hAnsi="Times New Roman"/>
          <w:sz w:val="32"/>
          <w:szCs w:val="32"/>
        </w:rPr>
      </w:pPr>
    </w:p>
    <w:p w14:paraId="025A0F25" w14:textId="77777777" w:rsidR="00A378F6" w:rsidRPr="004A4700" w:rsidRDefault="00A378F6" w:rsidP="00A378F6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5403B79C" w14:textId="77777777" w:rsidR="00A378F6" w:rsidRPr="004A4700" w:rsidRDefault="00A378F6" w:rsidP="00A378F6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2DA7CC38" w14:textId="77777777" w:rsidR="00A378F6" w:rsidRPr="004A4700" w:rsidRDefault="00A378F6" w:rsidP="00A378F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19524415" w14:textId="77777777" w:rsidR="00A378F6" w:rsidRPr="004A4700" w:rsidRDefault="00A378F6" w:rsidP="00A378F6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040A94E7" w14:textId="77777777" w:rsidR="00A378F6" w:rsidRPr="004A4700" w:rsidRDefault="00A378F6" w:rsidP="00A378F6">
      <w:pPr>
        <w:rPr>
          <w:rFonts w:eastAsia="Times New Roman" w:cs="Calibri"/>
          <w:sz w:val="22"/>
          <w:szCs w:val="22"/>
        </w:rPr>
      </w:pPr>
    </w:p>
    <w:p w14:paraId="24FF0908" w14:textId="77777777" w:rsidR="00A378F6" w:rsidRPr="004A4700" w:rsidRDefault="00A378F6" w:rsidP="00A378F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670A4AB3" w14:textId="77777777" w:rsidR="00A378F6" w:rsidRPr="004A4700" w:rsidRDefault="00A378F6" w:rsidP="00A378F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6"/>
    </w:p>
    <w:p w14:paraId="10E0AA38" w14:textId="77777777" w:rsidR="00A378F6" w:rsidRPr="004A4700" w:rsidRDefault="00A378F6" w:rsidP="00A378F6">
      <w:pPr>
        <w:rPr>
          <w:rFonts w:eastAsia="Times New Roman" w:cs="Calibri"/>
          <w:sz w:val="22"/>
          <w:szCs w:val="22"/>
        </w:rPr>
      </w:pPr>
    </w:p>
    <w:p w14:paraId="15EEDD1F" w14:textId="77777777" w:rsidR="00A378F6" w:rsidRPr="004A4700" w:rsidRDefault="00A378F6" w:rsidP="00A378F6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07A59946" w14:textId="77777777" w:rsidR="00A378F6" w:rsidRPr="004A4700" w:rsidRDefault="00A378F6" w:rsidP="00A378F6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76F5CFF1" w14:textId="77777777" w:rsidR="00A378F6" w:rsidRPr="004A4700" w:rsidRDefault="00A378F6" w:rsidP="00A378F6">
      <w:pPr>
        <w:rPr>
          <w:rFonts w:eastAsia="Times New Roman" w:cs="Calibri"/>
          <w:sz w:val="22"/>
          <w:szCs w:val="22"/>
        </w:rPr>
      </w:pPr>
    </w:p>
    <w:p w14:paraId="4F37559F" w14:textId="77777777" w:rsidR="00A378F6" w:rsidRPr="004A4700" w:rsidRDefault="00A378F6" w:rsidP="00A378F6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7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8"/>
    <w:p w14:paraId="18DCA562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63C1544D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0ACBF48E" w14:textId="77777777" w:rsidR="00A378F6" w:rsidRPr="004A4700" w:rsidRDefault="00A378F6" w:rsidP="00A378F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D719240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1904709A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</w:p>
    <w:p w14:paraId="5A608522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3E0443D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0DA6BEAA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0ED45D1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399C3666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38DFA7DE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7737CE0E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32E8EA32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2C6D446D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76E6CF47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0FAAD427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27998B4D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4881C61D" w14:textId="77777777" w:rsidR="00A378F6" w:rsidRPr="004A4700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75D792E7" w14:textId="187F74EC" w:rsidR="003C16EC" w:rsidRPr="00A378F6" w:rsidRDefault="00A378F6" w:rsidP="00A378F6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1"/>
      <w:bookmarkEnd w:id="2"/>
      <w:bookmarkEnd w:id="3"/>
      <w:bookmarkEnd w:id="5"/>
    </w:p>
    <w:sectPr w:rsidR="003C16EC" w:rsidRPr="00A378F6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FCE83" w14:textId="77777777" w:rsidR="004A09C9" w:rsidRDefault="004A09C9" w:rsidP="00137560">
      <w:r>
        <w:separator/>
      </w:r>
    </w:p>
  </w:endnote>
  <w:endnote w:type="continuationSeparator" w:id="0">
    <w:p w14:paraId="36CD0D92" w14:textId="77777777" w:rsidR="004A09C9" w:rsidRDefault="004A09C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F92370" w:rsidRPr="00A84D92" w:rsidRDefault="00F92370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92370" w:rsidRPr="00A84D92" w:rsidRDefault="00F92370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92370" w:rsidRDefault="00F9237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92370" w:rsidRPr="00A84D92" w:rsidRDefault="00F92370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92370" w:rsidRDefault="00F92370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92370" w:rsidRDefault="00F92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6E7E6" w14:textId="77777777" w:rsidR="004A09C9" w:rsidRDefault="004A09C9" w:rsidP="00137560">
      <w:r>
        <w:separator/>
      </w:r>
    </w:p>
  </w:footnote>
  <w:footnote w:type="continuationSeparator" w:id="0">
    <w:p w14:paraId="1D9FC048" w14:textId="77777777" w:rsidR="004A09C9" w:rsidRDefault="004A09C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F92370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16E9946" w:rsidR="00F92370" w:rsidRPr="009F4E3B" w:rsidRDefault="00F92370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1AF1C48C" w:rsidR="00F92370" w:rsidRPr="009F4E3B" w:rsidRDefault="004039D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8524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92370" w:rsidRDefault="00F92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F72"/>
    <w:multiLevelType w:val="hybridMultilevel"/>
    <w:tmpl w:val="AE7A0F62"/>
    <w:lvl w:ilvl="0" w:tplc="8E1E8FD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2221B52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9A124F8E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8572D12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8006E7B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E600137E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1EB6A216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9542833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C88419B4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5333822"/>
    <w:multiLevelType w:val="multilevel"/>
    <w:tmpl w:val="7EBA355C"/>
    <w:lvl w:ilvl="0">
      <w:start w:val="9"/>
      <w:numFmt w:val="decimal"/>
      <w:lvlText w:val="%1"/>
      <w:lvlJc w:val="left"/>
      <w:pPr>
        <w:ind w:left="461" w:hanging="37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461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2" w15:restartNumberingAfterBreak="0">
    <w:nsid w:val="0959597F"/>
    <w:multiLevelType w:val="multilevel"/>
    <w:tmpl w:val="63B444D0"/>
    <w:lvl w:ilvl="0">
      <w:start w:val="7"/>
      <w:numFmt w:val="decimal"/>
      <w:lvlText w:val="%1"/>
      <w:lvlJc w:val="left"/>
      <w:pPr>
        <w:ind w:left="525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25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1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1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51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1" w:hanging="370"/>
      </w:pPr>
      <w:rPr>
        <w:rFonts w:hint="default"/>
        <w:lang w:val="ms" w:eastAsia="en-US" w:bidi="ar-SA"/>
      </w:rPr>
    </w:lvl>
  </w:abstractNum>
  <w:abstractNum w:abstractNumId="3" w15:restartNumberingAfterBreak="0">
    <w:nsid w:val="0C0E2A5B"/>
    <w:multiLevelType w:val="multilevel"/>
    <w:tmpl w:val="34425172"/>
    <w:lvl w:ilvl="0">
      <w:start w:val="11"/>
      <w:numFmt w:val="decimal"/>
      <w:lvlText w:val="%1"/>
      <w:lvlJc w:val="left"/>
      <w:pPr>
        <w:ind w:left="600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4" w15:restartNumberingAfterBreak="0">
    <w:nsid w:val="0DF80D73"/>
    <w:multiLevelType w:val="hybridMultilevel"/>
    <w:tmpl w:val="530660A2"/>
    <w:lvl w:ilvl="0" w:tplc="AC38811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1053C2">
      <w:numFmt w:val="bullet"/>
      <w:lvlText w:val="•"/>
      <w:lvlJc w:val="left"/>
      <w:pPr>
        <w:ind w:left="1098" w:hanging="360"/>
      </w:pPr>
      <w:rPr>
        <w:rFonts w:hint="default"/>
        <w:lang w:val="ms" w:eastAsia="en-US" w:bidi="ar-SA"/>
      </w:rPr>
    </w:lvl>
    <w:lvl w:ilvl="2" w:tplc="BBB0C17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503A26CC">
      <w:numFmt w:val="bullet"/>
      <w:lvlText w:val="•"/>
      <w:lvlJc w:val="left"/>
      <w:pPr>
        <w:ind w:left="1655" w:hanging="360"/>
      </w:pPr>
      <w:rPr>
        <w:rFonts w:hint="default"/>
        <w:lang w:val="ms" w:eastAsia="en-US" w:bidi="ar-SA"/>
      </w:rPr>
    </w:lvl>
    <w:lvl w:ilvl="4" w:tplc="AFAAB5C2">
      <w:numFmt w:val="bullet"/>
      <w:lvlText w:val="•"/>
      <w:lvlJc w:val="left"/>
      <w:pPr>
        <w:ind w:left="1934" w:hanging="360"/>
      </w:pPr>
      <w:rPr>
        <w:rFonts w:hint="default"/>
        <w:lang w:val="ms" w:eastAsia="en-US" w:bidi="ar-SA"/>
      </w:rPr>
    </w:lvl>
    <w:lvl w:ilvl="5" w:tplc="552CDB22">
      <w:numFmt w:val="bullet"/>
      <w:lvlText w:val="•"/>
      <w:lvlJc w:val="left"/>
      <w:pPr>
        <w:ind w:left="2212" w:hanging="360"/>
      </w:pPr>
      <w:rPr>
        <w:rFonts w:hint="default"/>
        <w:lang w:val="ms" w:eastAsia="en-US" w:bidi="ar-SA"/>
      </w:rPr>
    </w:lvl>
    <w:lvl w:ilvl="6" w:tplc="21D42166">
      <w:numFmt w:val="bullet"/>
      <w:lvlText w:val="•"/>
      <w:lvlJc w:val="left"/>
      <w:pPr>
        <w:ind w:left="2491" w:hanging="360"/>
      </w:pPr>
      <w:rPr>
        <w:rFonts w:hint="default"/>
        <w:lang w:val="ms" w:eastAsia="en-US" w:bidi="ar-SA"/>
      </w:rPr>
    </w:lvl>
    <w:lvl w:ilvl="7" w:tplc="A450048E">
      <w:numFmt w:val="bullet"/>
      <w:lvlText w:val="•"/>
      <w:lvlJc w:val="left"/>
      <w:pPr>
        <w:ind w:left="2769" w:hanging="360"/>
      </w:pPr>
      <w:rPr>
        <w:rFonts w:hint="default"/>
        <w:lang w:val="ms" w:eastAsia="en-US" w:bidi="ar-SA"/>
      </w:rPr>
    </w:lvl>
    <w:lvl w:ilvl="8" w:tplc="175805B2">
      <w:numFmt w:val="bullet"/>
      <w:lvlText w:val="•"/>
      <w:lvlJc w:val="left"/>
      <w:pPr>
        <w:ind w:left="3048" w:hanging="360"/>
      </w:pPr>
      <w:rPr>
        <w:rFonts w:hint="default"/>
        <w:lang w:val="ms" w:eastAsia="en-US" w:bidi="ar-SA"/>
      </w:rPr>
    </w:lvl>
  </w:abstractNum>
  <w:abstractNum w:abstractNumId="5" w15:restartNumberingAfterBreak="0">
    <w:nsid w:val="0EF92A98"/>
    <w:multiLevelType w:val="hybridMultilevel"/>
    <w:tmpl w:val="94983504"/>
    <w:lvl w:ilvl="0" w:tplc="6C4ABB94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7C43F2">
      <w:numFmt w:val="bullet"/>
      <w:lvlText w:val="•"/>
      <w:lvlJc w:val="left"/>
      <w:pPr>
        <w:ind w:left="729" w:hanging="360"/>
      </w:pPr>
      <w:rPr>
        <w:rFonts w:hint="default"/>
        <w:lang w:val="ms" w:eastAsia="en-US" w:bidi="ar-SA"/>
      </w:rPr>
    </w:lvl>
    <w:lvl w:ilvl="2" w:tplc="EEDE6DB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509255CC">
      <w:numFmt w:val="bullet"/>
      <w:lvlText w:val="•"/>
      <w:lvlJc w:val="left"/>
      <w:pPr>
        <w:ind w:left="1269" w:hanging="360"/>
      </w:pPr>
      <w:rPr>
        <w:rFonts w:hint="default"/>
        <w:lang w:val="ms" w:eastAsia="en-US" w:bidi="ar-SA"/>
      </w:rPr>
    </w:lvl>
    <w:lvl w:ilvl="4" w:tplc="DD22DE78">
      <w:numFmt w:val="bullet"/>
      <w:lvlText w:val="•"/>
      <w:lvlJc w:val="left"/>
      <w:pPr>
        <w:ind w:left="1539" w:hanging="360"/>
      </w:pPr>
      <w:rPr>
        <w:rFonts w:hint="default"/>
        <w:lang w:val="ms" w:eastAsia="en-US" w:bidi="ar-SA"/>
      </w:rPr>
    </w:lvl>
    <w:lvl w:ilvl="5" w:tplc="3B744FD6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6" w:tplc="3410C334">
      <w:numFmt w:val="bullet"/>
      <w:lvlText w:val="•"/>
      <w:lvlJc w:val="left"/>
      <w:pPr>
        <w:ind w:left="2079" w:hanging="360"/>
      </w:pPr>
      <w:rPr>
        <w:rFonts w:hint="default"/>
        <w:lang w:val="ms" w:eastAsia="en-US" w:bidi="ar-SA"/>
      </w:rPr>
    </w:lvl>
    <w:lvl w:ilvl="7" w:tplc="2758E3EC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8" w:tplc="8C729BE0">
      <w:numFmt w:val="bullet"/>
      <w:lvlText w:val="•"/>
      <w:lvlJc w:val="left"/>
      <w:pPr>
        <w:ind w:left="261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157C77EC"/>
    <w:multiLevelType w:val="multilevel"/>
    <w:tmpl w:val="0E0AD2DC"/>
    <w:lvl w:ilvl="0">
      <w:start w:val="5"/>
      <w:numFmt w:val="decimal"/>
      <w:lvlText w:val="%1"/>
      <w:lvlJc w:val="left"/>
      <w:pPr>
        <w:ind w:left="484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84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430"/>
      </w:pPr>
      <w:rPr>
        <w:rFonts w:hint="default"/>
        <w:lang w:val="ms" w:eastAsia="en-US" w:bidi="ar-SA"/>
      </w:rPr>
    </w:lvl>
  </w:abstractNum>
  <w:abstractNum w:abstractNumId="7" w15:restartNumberingAfterBreak="0">
    <w:nsid w:val="15AE5998"/>
    <w:multiLevelType w:val="hybridMultilevel"/>
    <w:tmpl w:val="A4608E56"/>
    <w:lvl w:ilvl="0" w:tplc="EFB23726">
      <w:numFmt w:val="bullet"/>
      <w:lvlText w:val=""/>
      <w:lvlJc w:val="left"/>
      <w:pPr>
        <w:ind w:left="60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FC3980">
      <w:numFmt w:val="bullet"/>
      <w:lvlText w:val="•"/>
      <w:lvlJc w:val="left"/>
      <w:pPr>
        <w:ind w:left="869" w:hanging="360"/>
      </w:pPr>
      <w:rPr>
        <w:rFonts w:hint="default"/>
        <w:lang w:val="ms" w:eastAsia="en-US" w:bidi="ar-SA"/>
      </w:rPr>
    </w:lvl>
    <w:lvl w:ilvl="2" w:tplc="71903E90">
      <w:numFmt w:val="bullet"/>
      <w:lvlText w:val="•"/>
      <w:lvlJc w:val="left"/>
      <w:pPr>
        <w:ind w:left="1138" w:hanging="360"/>
      </w:pPr>
      <w:rPr>
        <w:rFonts w:hint="default"/>
        <w:lang w:val="ms" w:eastAsia="en-US" w:bidi="ar-SA"/>
      </w:rPr>
    </w:lvl>
    <w:lvl w:ilvl="3" w:tplc="7B76F046">
      <w:numFmt w:val="bullet"/>
      <w:lvlText w:val="•"/>
      <w:lvlJc w:val="left"/>
      <w:pPr>
        <w:ind w:left="1407" w:hanging="360"/>
      </w:pPr>
      <w:rPr>
        <w:rFonts w:hint="default"/>
        <w:lang w:val="ms" w:eastAsia="en-US" w:bidi="ar-SA"/>
      </w:rPr>
    </w:lvl>
    <w:lvl w:ilvl="4" w:tplc="476E985C">
      <w:numFmt w:val="bullet"/>
      <w:lvlText w:val="•"/>
      <w:lvlJc w:val="left"/>
      <w:pPr>
        <w:ind w:left="1676" w:hanging="360"/>
      </w:pPr>
      <w:rPr>
        <w:rFonts w:hint="default"/>
        <w:lang w:val="ms" w:eastAsia="en-US" w:bidi="ar-SA"/>
      </w:rPr>
    </w:lvl>
    <w:lvl w:ilvl="5" w:tplc="A686D168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1A824238">
      <w:numFmt w:val="bullet"/>
      <w:lvlText w:val="•"/>
      <w:lvlJc w:val="left"/>
      <w:pPr>
        <w:ind w:left="2214" w:hanging="360"/>
      </w:pPr>
      <w:rPr>
        <w:rFonts w:hint="default"/>
        <w:lang w:val="ms" w:eastAsia="en-US" w:bidi="ar-SA"/>
      </w:rPr>
    </w:lvl>
    <w:lvl w:ilvl="7" w:tplc="BB38CEE0">
      <w:numFmt w:val="bullet"/>
      <w:lvlText w:val="•"/>
      <w:lvlJc w:val="left"/>
      <w:pPr>
        <w:ind w:left="2483" w:hanging="360"/>
      </w:pPr>
      <w:rPr>
        <w:rFonts w:hint="default"/>
        <w:lang w:val="ms" w:eastAsia="en-US" w:bidi="ar-SA"/>
      </w:rPr>
    </w:lvl>
    <w:lvl w:ilvl="8" w:tplc="02109D3C">
      <w:numFmt w:val="bullet"/>
      <w:lvlText w:val="•"/>
      <w:lvlJc w:val="left"/>
      <w:pPr>
        <w:ind w:left="2752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5D4133E"/>
    <w:multiLevelType w:val="multilevel"/>
    <w:tmpl w:val="CCEE3D64"/>
    <w:lvl w:ilvl="0">
      <w:start w:val="12"/>
      <w:numFmt w:val="decimal"/>
      <w:lvlText w:val="%1"/>
      <w:lvlJc w:val="left"/>
      <w:pPr>
        <w:ind w:left="605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9" w15:restartNumberingAfterBreak="0">
    <w:nsid w:val="16821EBF"/>
    <w:multiLevelType w:val="hybridMultilevel"/>
    <w:tmpl w:val="882A2058"/>
    <w:lvl w:ilvl="0" w:tplc="1302AE3C">
      <w:numFmt w:val="bullet"/>
      <w:lvlText w:val=""/>
      <w:lvlJc w:val="left"/>
      <w:pPr>
        <w:ind w:left="42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C6CEFF6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ABA17C4">
      <w:numFmt w:val="bullet"/>
      <w:lvlText w:val="•"/>
      <w:lvlJc w:val="left"/>
      <w:pPr>
        <w:ind w:left="967" w:hanging="360"/>
      </w:pPr>
      <w:rPr>
        <w:rFonts w:hint="default"/>
        <w:lang w:val="ms" w:eastAsia="en-US" w:bidi="ar-SA"/>
      </w:rPr>
    </w:lvl>
    <w:lvl w:ilvl="3" w:tplc="3EF00E94">
      <w:numFmt w:val="bullet"/>
      <w:lvlText w:val="•"/>
      <w:lvlJc w:val="left"/>
      <w:pPr>
        <w:ind w:left="1241" w:hanging="360"/>
      </w:pPr>
      <w:rPr>
        <w:rFonts w:hint="default"/>
        <w:lang w:val="ms" w:eastAsia="en-US" w:bidi="ar-SA"/>
      </w:rPr>
    </w:lvl>
    <w:lvl w:ilvl="4" w:tplc="90382C04">
      <w:numFmt w:val="bullet"/>
      <w:lvlText w:val="•"/>
      <w:lvlJc w:val="left"/>
      <w:pPr>
        <w:ind w:left="1515" w:hanging="360"/>
      </w:pPr>
      <w:rPr>
        <w:rFonts w:hint="default"/>
        <w:lang w:val="ms" w:eastAsia="en-US" w:bidi="ar-SA"/>
      </w:rPr>
    </w:lvl>
    <w:lvl w:ilvl="5" w:tplc="0080A91C">
      <w:numFmt w:val="bullet"/>
      <w:lvlText w:val="•"/>
      <w:lvlJc w:val="left"/>
      <w:pPr>
        <w:ind w:left="1789" w:hanging="360"/>
      </w:pPr>
      <w:rPr>
        <w:rFonts w:hint="default"/>
        <w:lang w:val="ms" w:eastAsia="en-US" w:bidi="ar-SA"/>
      </w:rPr>
    </w:lvl>
    <w:lvl w:ilvl="6" w:tplc="36DE3DEC">
      <w:numFmt w:val="bullet"/>
      <w:lvlText w:val="•"/>
      <w:lvlJc w:val="left"/>
      <w:pPr>
        <w:ind w:left="2063" w:hanging="360"/>
      </w:pPr>
      <w:rPr>
        <w:rFonts w:hint="default"/>
        <w:lang w:val="ms" w:eastAsia="en-US" w:bidi="ar-SA"/>
      </w:rPr>
    </w:lvl>
    <w:lvl w:ilvl="7" w:tplc="DBEA1976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8" w:tplc="43DE2998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8327733"/>
    <w:multiLevelType w:val="multilevel"/>
    <w:tmpl w:val="A16C1A46"/>
    <w:lvl w:ilvl="0">
      <w:start w:val="14"/>
      <w:numFmt w:val="decimal"/>
      <w:lvlText w:val="%1"/>
      <w:lvlJc w:val="left"/>
      <w:pPr>
        <w:ind w:left="597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7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4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6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2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4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6" w:hanging="492"/>
      </w:pPr>
      <w:rPr>
        <w:rFonts w:hint="default"/>
        <w:lang w:val="ms" w:eastAsia="en-US" w:bidi="ar-SA"/>
      </w:rPr>
    </w:lvl>
  </w:abstractNum>
  <w:abstractNum w:abstractNumId="11" w15:restartNumberingAfterBreak="0">
    <w:nsid w:val="1B1351BA"/>
    <w:multiLevelType w:val="multilevel"/>
    <w:tmpl w:val="34425172"/>
    <w:lvl w:ilvl="0">
      <w:start w:val="11"/>
      <w:numFmt w:val="decimal"/>
      <w:lvlText w:val="%1"/>
      <w:lvlJc w:val="left"/>
      <w:pPr>
        <w:ind w:left="600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12" w15:restartNumberingAfterBreak="0">
    <w:nsid w:val="1F303229"/>
    <w:multiLevelType w:val="hybridMultilevel"/>
    <w:tmpl w:val="073873FA"/>
    <w:lvl w:ilvl="0" w:tplc="CE98291A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2E8750A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92E908A">
      <w:numFmt w:val="bullet"/>
      <w:lvlText w:val="•"/>
      <w:lvlJc w:val="left"/>
      <w:pPr>
        <w:ind w:left="1009" w:hanging="360"/>
      </w:pPr>
      <w:rPr>
        <w:rFonts w:hint="default"/>
        <w:lang w:val="ms" w:eastAsia="en-US" w:bidi="ar-SA"/>
      </w:rPr>
    </w:lvl>
    <w:lvl w:ilvl="3" w:tplc="A12C942A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83E46AB0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67CEB394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6" w:tplc="EA8232DC">
      <w:numFmt w:val="bullet"/>
      <w:lvlText w:val="•"/>
      <w:lvlJc w:val="left"/>
      <w:pPr>
        <w:ind w:left="1988" w:hanging="360"/>
      </w:pPr>
      <w:rPr>
        <w:rFonts w:hint="default"/>
        <w:lang w:val="ms" w:eastAsia="en-US" w:bidi="ar-SA"/>
      </w:rPr>
    </w:lvl>
    <w:lvl w:ilvl="7" w:tplc="95F6AD14">
      <w:numFmt w:val="bullet"/>
      <w:lvlText w:val="•"/>
      <w:lvlJc w:val="left"/>
      <w:pPr>
        <w:ind w:left="2232" w:hanging="360"/>
      </w:pPr>
      <w:rPr>
        <w:rFonts w:hint="default"/>
        <w:lang w:val="ms" w:eastAsia="en-US" w:bidi="ar-SA"/>
      </w:rPr>
    </w:lvl>
    <w:lvl w:ilvl="8" w:tplc="6B180CA8">
      <w:numFmt w:val="bullet"/>
      <w:lvlText w:val="•"/>
      <w:lvlJc w:val="left"/>
      <w:pPr>
        <w:ind w:left="2477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06201F0"/>
    <w:multiLevelType w:val="hybridMultilevel"/>
    <w:tmpl w:val="E3F2572C"/>
    <w:lvl w:ilvl="0" w:tplc="C87028A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F4B3CC">
      <w:numFmt w:val="bullet"/>
      <w:lvlText w:val="•"/>
      <w:lvlJc w:val="left"/>
      <w:pPr>
        <w:ind w:left="728" w:hanging="360"/>
      </w:pPr>
      <w:rPr>
        <w:rFonts w:hint="default"/>
        <w:lang w:val="ms" w:eastAsia="en-US" w:bidi="ar-SA"/>
      </w:rPr>
    </w:lvl>
    <w:lvl w:ilvl="2" w:tplc="4C1E7B20">
      <w:numFmt w:val="bullet"/>
      <w:lvlText w:val="•"/>
      <w:lvlJc w:val="left"/>
      <w:pPr>
        <w:ind w:left="977" w:hanging="360"/>
      </w:pPr>
      <w:rPr>
        <w:rFonts w:hint="default"/>
        <w:lang w:val="ms" w:eastAsia="en-US" w:bidi="ar-SA"/>
      </w:rPr>
    </w:lvl>
    <w:lvl w:ilvl="3" w:tplc="2020AE64">
      <w:numFmt w:val="bullet"/>
      <w:lvlText w:val="•"/>
      <w:lvlJc w:val="left"/>
      <w:pPr>
        <w:ind w:left="1225" w:hanging="360"/>
      </w:pPr>
      <w:rPr>
        <w:rFonts w:hint="default"/>
        <w:lang w:val="ms" w:eastAsia="en-US" w:bidi="ar-SA"/>
      </w:rPr>
    </w:lvl>
    <w:lvl w:ilvl="4" w:tplc="BDA28484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5" w:tplc="544C709A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6" w:tplc="289E9BD2">
      <w:numFmt w:val="bullet"/>
      <w:lvlText w:val="•"/>
      <w:lvlJc w:val="left"/>
      <w:pPr>
        <w:ind w:left="1971" w:hanging="360"/>
      </w:pPr>
      <w:rPr>
        <w:rFonts w:hint="default"/>
        <w:lang w:val="ms" w:eastAsia="en-US" w:bidi="ar-SA"/>
      </w:rPr>
    </w:lvl>
    <w:lvl w:ilvl="7" w:tplc="3FF619B4">
      <w:numFmt w:val="bullet"/>
      <w:lvlText w:val="•"/>
      <w:lvlJc w:val="left"/>
      <w:pPr>
        <w:ind w:left="2220" w:hanging="360"/>
      </w:pPr>
      <w:rPr>
        <w:rFonts w:hint="default"/>
        <w:lang w:val="ms" w:eastAsia="en-US" w:bidi="ar-SA"/>
      </w:rPr>
    </w:lvl>
    <w:lvl w:ilvl="8" w:tplc="606C9B4E">
      <w:numFmt w:val="bullet"/>
      <w:lvlText w:val="•"/>
      <w:lvlJc w:val="left"/>
      <w:pPr>
        <w:ind w:left="2468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3436BB4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46313"/>
    <w:multiLevelType w:val="multilevel"/>
    <w:tmpl w:val="63B444D0"/>
    <w:lvl w:ilvl="0">
      <w:start w:val="7"/>
      <w:numFmt w:val="decimal"/>
      <w:lvlText w:val="%1"/>
      <w:lvlJc w:val="left"/>
      <w:pPr>
        <w:ind w:left="525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25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1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1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51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1" w:hanging="370"/>
      </w:pPr>
      <w:rPr>
        <w:rFonts w:hint="default"/>
        <w:lang w:val="ms" w:eastAsia="en-US" w:bidi="ar-SA"/>
      </w:rPr>
    </w:lvl>
  </w:abstractNum>
  <w:abstractNum w:abstractNumId="17" w15:restartNumberingAfterBreak="0">
    <w:nsid w:val="2E0E04F2"/>
    <w:multiLevelType w:val="multilevel"/>
    <w:tmpl w:val="61F0AD9A"/>
    <w:lvl w:ilvl="0">
      <w:start w:val="4"/>
      <w:numFmt w:val="decimal"/>
      <w:lvlText w:val="%1"/>
      <w:lvlJc w:val="left"/>
      <w:pPr>
        <w:ind w:left="477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7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370"/>
      </w:pPr>
      <w:rPr>
        <w:rFonts w:hint="default"/>
        <w:lang w:val="ms" w:eastAsia="en-US" w:bidi="ar-SA"/>
      </w:rPr>
    </w:lvl>
  </w:abstractNum>
  <w:abstractNum w:abstractNumId="18" w15:restartNumberingAfterBreak="0">
    <w:nsid w:val="2FD66E80"/>
    <w:multiLevelType w:val="hybridMultilevel"/>
    <w:tmpl w:val="CDA2424C"/>
    <w:lvl w:ilvl="0" w:tplc="EF0E9F5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18F948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C3DEAE94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EB2EED70">
      <w:numFmt w:val="bullet"/>
      <w:lvlText w:val="•"/>
      <w:lvlJc w:val="left"/>
      <w:pPr>
        <w:ind w:left="1376" w:hanging="360"/>
      </w:pPr>
      <w:rPr>
        <w:rFonts w:hint="default"/>
        <w:lang w:val="ms" w:eastAsia="en-US" w:bidi="ar-SA"/>
      </w:rPr>
    </w:lvl>
    <w:lvl w:ilvl="4" w:tplc="89226682">
      <w:numFmt w:val="bullet"/>
      <w:lvlText w:val="•"/>
      <w:lvlJc w:val="left"/>
      <w:pPr>
        <w:ind w:left="1682" w:hanging="360"/>
      </w:pPr>
      <w:rPr>
        <w:rFonts w:hint="default"/>
        <w:lang w:val="ms" w:eastAsia="en-US" w:bidi="ar-SA"/>
      </w:rPr>
    </w:lvl>
    <w:lvl w:ilvl="5" w:tplc="1F96FE6C">
      <w:numFmt w:val="bullet"/>
      <w:lvlText w:val="•"/>
      <w:lvlJc w:val="left"/>
      <w:pPr>
        <w:ind w:left="1987" w:hanging="360"/>
      </w:pPr>
      <w:rPr>
        <w:rFonts w:hint="default"/>
        <w:lang w:val="ms" w:eastAsia="en-US" w:bidi="ar-SA"/>
      </w:rPr>
    </w:lvl>
    <w:lvl w:ilvl="6" w:tplc="320A212E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7" w:tplc="4A0E7014">
      <w:numFmt w:val="bullet"/>
      <w:lvlText w:val="•"/>
      <w:lvlJc w:val="left"/>
      <w:pPr>
        <w:ind w:left="2598" w:hanging="360"/>
      </w:pPr>
      <w:rPr>
        <w:rFonts w:hint="default"/>
        <w:lang w:val="ms" w:eastAsia="en-US" w:bidi="ar-SA"/>
      </w:rPr>
    </w:lvl>
    <w:lvl w:ilvl="8" w:tplc="2E0842C0">
      <w:numFmt w:val="bullet"/>
      <w:lvlText w:val="•"/>
      <w:lvlJc w:val="left"/>
      <w:pPr>
        <w:ind w:left="2904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1E31D30"/>
    <w:multiLevelType w:val="hybridMultilevel"/>
    <w:tmpl w:val="02DADD38"/>
    <w:lvl w:ilvl="0" w:tplc="4DA8B45C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604202">
      <w:numFmt w:val="bullet"/>
      <w:lvlText w:val="•"/>
      <w:lvlJc w:val="left"/>
      <w:pPr>
        <w:ind w:left="745" w:hanging="360"/>
      </w:pPr>
      <w:rPr>
        <w:rFonts w:hint="default"/>
        <w:lang w:val="ms" w:eastAsia="en-US" w:bidi="ar-SA"/>
      </w:rPr>
    </w:lvl>
    <w:lvl w:ilvl="2" w:tplc="CDEC92FC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6E2E55EA">
      <w:numFmt w:val="bullet"/>
      <w:lvlText w:val="•"/>
      <w:lvlJc w:val="left"/>
      <w:pPr>
        <w:ind w:left="1397" w:hanging="360"/>
      </w:pPr>
      <w:rPr>
        <w:rFonts w:hint="default"/>
        <w:lang w:val="ms" w:eastAsia="en-US" w:bidi="ar-SA"/>
      </w:rPr>
    </w:lvl>
    <w:lvl w:ilvl="4" w:tplc="628067C0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5" w:tplc="C94E5CC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6" w:tplc="B06813B0">
      <w:numFmt w:val="bullet"/>
      <w:lvlText w:val="•"/>
      <w:lvlJc w:val="left"/>
      <w:pPr>
        <w:ind w:left="2375" w:hanging="360"/>
      </w:pPr>
      <w:rPr>
        <w:rFonts w:hint="default"/>
        <w:lang w:val="ms" w:eastAsia="en-US" w:bidi="ar-SA"/>
      </w:rPr>
    </w:lvl>
    <w:lvl w:ilvl="7" w:tplc="C576D790">
      <w:numFmt w:val="bullet"/>
      <w:lvlText w:val="•"/>
      <w:lvlJc w:val="left"/>
      <w:pPr>
        <w:ind w:left="2701" w:hanging="360"/>
      </w:pPr>
      <w:rPr>
        <w:rFonts w:hint="default"/>
        <w:lang w:val="ms" w:eastAsia="en-US" w:bidi="ar-SA"/>
      </w:rPr>
    </w:lvl>
    <w:lvl w:ilvl="8" w:tplc="70B66D1A">
      <w:numFmt w:val="bullet"/>
      <w:lvlText w:val="•"/>
      <w:lvlJc w:val="left"/>
      <w:pPr>
        <w:ind w:left="3027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75276CC"/>
    <w:multiLevelType w:val="multilevel"/>
    <w:tmpl w:val="75BAE94E"/>
    <w:lvl w:ilvl="0">
      <w:start w:val="2"/>
      <w:numFmt w:val="decimal"/>
      <w:lvlText w:val="%1"/>
      <w:lvlJc w:val="left"/>
      <w:pPr>
        <w:ind w:left="56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7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3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7" w:hanging="430"/>
      </w:pPr>
      <w:rPr>
        <w:rFonts w:hint="default"/>
        <w:lang w:val="ms" w:eastAsia="en-US" w:bidi="ar-SA"/>
      </w:rPr>
    </w:lvl>
  </w:abstractNum>
  <w:abstractNum w:abstractNumId="21" w15:restartNumberingAfterBreak="0">
    <w:nsid w:val="3CC16B6D"/>
    <w:multiLevelType w:val="multilevel"/>
    <w:tmpl w:val="0B98061A"/>
    <w:lvl w:ilvl="0">
      <w:start w:val="10"/>
      <w:numFmt w:val="decimal"/>
      <w:lvlText w:val="%1"/>
      <w:lvlJc w:val="left"/>
      <w:pPr>
        <w:ind w:left="605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22" w15:restartNumberingAfterBreak="0">
    <w:nsid w:val="3F5972D7"/>
    <w:multiLevelType w:val="multilevel"/>
    <w:tmpl w:val="4CAA79A0"/>
    <w:lvl w:ilvl="0">
      <w:start w:val="3"/>
      <w:numFmt w:val="decimal"/>
      <w:lvlText w:val="%1"/>
      <w:lvlJc w:val="left"/>
      <w:pPr>
        <w:ind w:left="594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2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4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88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6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492"/>
      </w:pPr>
      <w:rPr>
        <w:rFonts w:hint="default"/>
        <w:lang w:val="ms" w:eastAsia="en-US" w:bidi="ar-SA"/>
      </w:rPr>
    </w:lvl>
  </w:abstractNum>
  <w:abstractNum w:abstractNumId="23" w15:restartNumberingAfterBreak="0">
    <w:nsid w:val="4168624F"/>
    <w:multiLevelType w:val="hybridMultilevel"/>
    <w:tmpl w:val="91DAE03A"/>
    <w:lvl w:ilvl="0" w:tplc="90989FA6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B29104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AAFC25F4">
      <w:numFmt w:val="bullet"/>
      <w:lvlText w:val="•"/>
      <w:lvlJc w:val="left"/>
      <w:pPr>
        <w:ind w:left="1047" w:hanging="360"/>
      </w:pPr>
      <w:rPr>
        <w:rFonts w:hint="default"/>
        <w:lang w:val="ms" w:eastAsia="en-US" w:bidi="ar-SA"/>
      </w:rPr>
    </w:lvl>
    <w:lvl w:ilvl="3" w:tplc="4B682212">
      <w:numFmt w:val="bullet"/>
      <w:lvlText w:val="•"/>
      <w:lvlJc w:val="left"/>
      <w:pPr>
        <w:ind w:left="1311" w:hanging="360"/>
      </w:pPr>
      <w:rPr>
        <w:rFonts w:hint="default"/>
        <w:lang w:val="ms" w:eastAsia="en-US" w:bidi="ar-SA"/>
      </w:rPr>
    </w:lvl>
    <w:lvl w:ilvl="4" w:tplc="4D1237E0">
      <w:numFmt w:val="bullet"/>
      <w:lvlText w:val="•"/>
      <w:lvlJc w:val="left"/>
      <w:pPr>
        <w:ind w:left="1575" w:hanging="360"/>
      </w:pPr>
      <w:rPr>
        <w:rFonts w:hint="default"/>
        <w:lang w:val="ms" w:eastAsia="en-US" w:bidi="ar-SA"/>
      </w:rPr>
    </w:lvl>
    <w:lvl w:ilvl="5" w:tplc="F00EE300">
      <w:numFmt w:val="bullet"/>
      <w:lvlText w:val="•"/>
      <w:lvlJc w:val="left"/>
      <w:pPr>
        <w:ind w:left="1839" w:hanging="360"/>
      </w:pPr>
      <w:rPr>
        <w:rFonts w:hint="default"/>
        <w:lang w:val="ms" w:eastAsia="en-US" w:bidi="ar-SA"/>
      </w:rPr>
    </w:lvl>
    <w:lvl w:ilvl="6" w:tplc="361ACA0A">
      <w:numFmt w:val="bullet"/>
      <w:lvlText w:val="•"/>
      <w:lvlJc w:val="left"/>
      <w:pPr>
        <w:ind w:left="2103" w:hanging="360"/>
      </w:pPr>
      <w:rPr>
        <w:rFonts w:hint="default"/>
        <w:lang w:val="ms" w:eastAsia="en-US" w:bidi="ar-SA"/>
      </w:rPr>
    </w:lvl>
    <w:lvl w:ilvl="7" w:tplc="993E6BCE">
      <w:numFmt w:val="bullet"/>
      <w:lvlText w:val="•"/>
      <w:lvlJc w:val="left"/>
      <w:pPr>
        <w:ind w:left="2367" w:hanging="360"/>
      </w:pPr>
      <w:rPr>
        <w:rFonts w:hint="default"/>
        <w:lang w:val="ms" w:eastAsia="en-US" w:bidi="ar-SA"/>
      </w:rPr>
    </w:lvl>
    <w:lvl w:ilvl="8" w:tplc="185C0B14">
      <w:numFmt w:val="bullet"/>
      <w:lvlText w:val="•"/>
      <w:lvlJc w:val="left"/>
      <w:pPr>
        <w:ind w:left="263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2A60D40"/>
    <w:multiLevelType w:val="multilevel"/>
    <w:tmpl w:val="4E5C8724"/>
    <w:lvl w:ilvl="0">
      <w:start w:val="6"/>
      <w:numFmt w:val="decimal"/>
      <w:lvlText w:val="%1"/>
      <w:lvlJc w:val="left"/>
      <w:pPr>
        <w:ind w:left="600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30"/>
      </w:pPr>
      <w:rPr>
        <w:rFonts w:hint="default"/>
        <w:lang w:val="ms" w:eastAsia="en-US" w:bidi="ar-SA"/>
      </w:rPr>
    </w:lvl>
  </w:abstractNum>
  <w:abstractNum w:abstractNumId="25" w15:restartNumberingAfterBreak="0">
    <w:nsid w:val="431828E1"/>
    <w:multiLevelType w:val="hybridMultilevel"/>
    <w:tmpl w:val="FFF886F2"/>
    <w:lvl w:ilvl="0" w:tplc="7C24F6A0">
      <w:numFmt w:val="bullet"/>
      <w:lvlText w:val=""/>
      <w:lvlJc w:val="left"/>
      <w:pPr>
        <w:ind w:left="4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292677C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9FC83A80">
      <w:numFmt w:val="bullet"/>
      <w:lvlText w:val="•"/>
      <w:lvlJc w:val="left"/>
      <w:pPr>
        <w:ind w:left="1107" w:hanging="360"/>
      </w:pPr>
      <w:rPr>
        <w:rFonts w:hint="default"/>
        <w:lang w:val="ms" w:eastAsia="en-US" w:bidi="ar-SA"/>
      </w:rPr>
    </w:lvl>
    <w:lvl w:ilvl="3" w:tplc="A050B770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4" w:tplc="B4B64110">
      <w:numFmt w:val="bullet"/>
      <w:lvlText w:val="•"/>
      <w:lvlJc w:val="left"/>
      <w:pPr>
        <w:ind w:left="1754" w:hanging="360"/>
      </w:pPr>
      <w:rPr>
        <w:rFonts w:hint="default"/>
        <w:lang w:val="ms" w:eastAsia="en-US" w:bidi="ar-SA"/>
      </w:rPr>
    </w:lvl>
    <w:lvl w:ilvl="5" w:tplc="9716A48C">
      <w:numFmt w:val="bullet"/>
      <w:lvlText w:val="•"/>
      <w:lvlJc w:val="left"/>
      <w:pPr>
        <w:ind w:left="2078" w:hanging="360"/>
      </w:pPr>
      <w:rPr>
        <w:rFonts w:hint="default"/>
        <w:lang w:val="ms" w:eastAsia="en-US" w:bidi="ar-SA"/>
      </w:rPr>
    </w:lvl>
    <w:lvl w:ilvl="6" w:tplc="06C64DB8">
      <w:numFmt w:val="bullet"/>
      <w:lvlText w:val="•"/>
      <w:lvlJc w:val="left"/>
      <w:pPr>
        <w:ind w:left="2402" w:hanging="360"/>
      </w:pPr>
      <w:rPr>
        <w:rFonts w:hint="default"/>
        <w:lang w:val="ms" w:eastAsia="en-US" w:bidi="ar-SA"/>
      </w:rPr>
    </w:lvl>
    <w:lvl w:ilvl="7" w:tplc="1D48ADA2">
      <w:numFmt w:val="bullet"/>
      <w:lvlText w:val="•"/>
      <w:lvlJc w:val="left"/>
      <w:pPr>
        <w:ind w:left="2725" w:hanging="360"/>
      </w:pPr>
      <w:rPr>
        <w:rFonts w:hint="default"/>
        <w:lang w:val="ms" w:eastAsia="en-US" w:bidi="ar-SA"/>
      </w:rPr>
    </w:lvl>
    <w:lvl w:ilvl="8" w:tplc="8A5ED3DC">
      <w:numFmt w:val="bullet"/>
      <w:lvlText w:val="•"/>
      <w:lvlJc w:val="left"/>
      <w:pPr>
        <w:ind w:left="3049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439D2FDF"/>
    <w:multiLevelType w:val="hybridMultilevel"/>
    <w:tmpl w:val="83E68DE0"/>
    <w:lvl w:ilvl="0" w:tplc="5E464112">
      <w:numFmt w:val="bullet"/>
      <w:lvlText w:val=""/>
      <w:lvlJc w:val="left"/>
      <w:pPr>
        <w:ind w:left="44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11EE8E2">
      <w:numFmt w:val="bullet"/>
      <w:lvlText w:val="•"/>
      <w:lvlJc w:val="left"/>
      <w:pPr>
        <w:ind w:left="753" w:hanging="360"/>
      </w:pPr>
      <w:rPr>
        <w:rFonts w:hint="default"/>
        <w:lang w:val="ms" w:eastAsia="en-US" w:bidi="ar-SA"/>
      </w:rPr>
    </w:lvl>
    <w:lvl w:ilvl="2" w:tplc="A35A57A2">
      <w:numFmt w:val="bullet"/>
      <w:lvlText w:val="•"/>
      <w:lvlJc w:val="left"/>
      <w:pPr>
        <w:ind w:left="1067" w:hanging="360"/>
      </w:pPr>
      <w:rPr>
        <w:rFonts w:hint="default"/>
        <w:lang w:val="ms" w:eastAsia="en-US" w:bidi="ar-SA"/>
      </w:rPr>
    </w:lvl>
    <w:lvl w:ilvl="3" w:tplc="64E40A62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72AD28">
      <w:numFmt w:val="bullet"/>
      <w:lvlText w:val="•"/>
      <w:lvlJc w:val="left"/>
      <w:pPr>
        <w:ind w:left="1694" w:hanging="360"/>
      </w:pPr>
      <w:rPr>
        <w:rFonts w:hint="default"/>
        <w:lang w:val="ms" w:eastAsia="en-US" w:bidi="ar-SA"/>
      </w:rPr>
    </w:lvl>
    <w:lvl w:ilvl="5" w:tplc="50ECD78A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78385920">
      <w:numFmt w:val="bullet"/>
      <w:lvlText w:val="•"/>
      <w:lvlJc w:val="left"/>
      <w:pPr>
        <w:ind w:left="2321" w:hanging="360"/>
      </w:pPr>
      <w:rPr>
        <w:rFonts w:hint="default"/>
        <w:lang w:val="ms" w:eastAsia="en-US" w:bidi="ar-SA"/>
      </w:rPr>
    </w:lvl>
    <w:lvl w:ilvl="7" w:tplc="98428A86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8" w:tplc="D1FC6E6E">
      <w:numFmt w:val="bullet"/>
      <w:lvlText w:val="•"/>
      <w:lvlJc w:val="left"/>
      <w:pPr>
        <w:ind w:left="2948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46144040"/>
    <w:multiLevelType w:val="hybridMultilevel"/>
    <w:tmpl w:val="368634F6"/>
    <w:lvl w:ilvl="0" w:tplc="1CD81452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8FEAAF8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7C4E39A0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28D86540">
      <w:numFmt w:val="bullet"/>
      <w:lvlText w:val="•"/>
      <w:lvlJc w:val="left"/>
      <w:pPr>
        <w:ind w:left="1419" w:hanging="360"/>
      </w:pPr>
      <w:rPr>
        <w:rFonts w:hint="default"/>
        <w:lang w:val="ms" w:eastAsia="en-US" w:bidi="ar-SA"/>
      </w:rPr>
    </w:lvl>
    <w:lvl w:ilvl="4" w:tplc="B6FEC682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E760EE98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0024A79A">
      <w:numFmt w:val="bullet"/>
      <w:lvlText w:val="•"/>
      <w:lvlJc w:val="left"/>
      <w:pPr>
        <w:ind w:left="2339" w:hanging="360"/>
      </w:pPr>
      <w:rPr>
        <w:rFonts w:hint="default"/>
        <w:lang w:val="ms" w:eastAsia="en-US" w:bidi="ar-SA"/>
      </w:rPr>
    </w:lvl>
    <w:lvl w:ilvl="7" w:tplc="2FF8BC7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A5D4545A">
      <w:numFmt w:val="bullet"/>
      <w:lvlText w:val="•"/>
      <w:lvlJc w:val="left"/>
      <w:pPr>
        <w:ind w:left="2952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6918171E"/>
    <w:multiLevelType w:val="multilevel"/>
    <w:tmpl w:val="FCF611BA"/>
    <w:lvl w:ilvl="0">
      <w:start w:val="13"/>
      <w:numFmt w:val="decimal"/>
      <w:lvlText w:val="%1"/>
      <w:lvlJc w:val="left"/>
      <w:pPr>
        <w:ind w:left="621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3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6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8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1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492"/>
      </w:pPr>
      <w:rPr>
        <w:rFonts w:hint="default"/>
        <w:lang w:val="ms" w:eastAsia="en-US" w:bidi="ar-SA"/>
      </w:rPr>
    </w:lvl>
  </w:abstractNum>
  <w:abstractNum w:abstractNumId="29" w15:restartNumberingAfterBreak="0">
    <w:nsid w:val="6991301B"/>
    <w:multiLevelType w:val="hybridMultilevel"/>
    <w:tmpl w:val="81B22912"/>
    <w:lvl w:ilvl="0" w:tplc="1BEA2C1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79E976E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2" w:tplc="F2B46E82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075234E2">
      <w:numFmt w:val="bullet"/>
      <w:lvlText w:val="•"/>
      <w:lvlJc w:val="left"/>
      <w:pPr>
        <w:ind w:left="1656" w:hanging="360"/>
      </w:pPr>
      <w:rPr>
        <w:rFonts w:hint="default"/>
        <w:lang w:val="ms" w:eastAsia="en-US" w:bidi="ar-SA"/>
      </w:rPr>
    </w:lvl>
    <w:lvl w:ilvl="4" w:tplc="3A764568">
      <w:numFmt w:val="bullet"/>
      <w:lvlText w:val="•"/>
      <w:lvlJc w:val="left"/>
      <w:pPr>
        <w:ind w:left="1928" w:hanging="360"/>
      </w:pPr>
      <w:rPr>
        <w:rFonts w:hint="default"/>
        <w:lang w:val="ms" w:eastAsia="en-US" w:bidi="ar-SA"/>
      </w:rPr>
    </w:lvl>
    <w:lvl w:ilvl="5" w:tplc="24623DB4">
      <w:numFmt w:val="bullet"/>
      <w:lvlText w:val="•"/>
      <w:lvlJc w:val="left"/>
      <w:pPr>
        <w:ind w:left="2200" w:hanging="360"/>
      </w:pPr>
      <w:rPr>
        <w:rFonts w:hint="default"/>
        <w:lang w:val="ms" w:eastAsia="en-US" w:bidi="ar-SA"/>
      </w:rPr>
    </w:lvl>
    <w:lvl w:ilvl="6" w:tplc="93DE221C">
      <w:numFmt w:val="bullet"/>
      <w:lvlText w:val="•"/>
      <w:lvlJc w:val="left"/>
      <w:pPr>
        <w:ind w:left="2472" w:hanging="360"/>
      </w:pPr>
      <w:rPr>
        <w:rFonts w:hint="default"/>
        <w:lang w:val="ms" w:eastAsia="en-US" w:bidi="ar-SA"/>
      </w:rPr>
    </w:lvl>
    <w:lvl w:ilvl="7" w:tplc="DD2A47AC">
      <w:numFmt w:val="bullet"/>
      <w:lvlText w:val="•"/>
      <w:lvlJc w:val="left"/>
      <w:pPr>
        <w:ind w:left="2744" w:hanging="360"/>
      </w:pPr>
      <w:rPr>
        <w:rFonts w:hint="default"/>
        <w:lang w:val="ms" w:eastAsia="en-US" w:bidi="ar-SA"/>
      </w:rPr>
    </w:lvl>
    <w:lvl w:ilvl="8" w:tplc="E7A65220">
      <w:numFmt w:val="bullet"/>
      <w:lvlText w:val="•"/>
      <w:lvlJc w:val="left"/>
      <w:pPr>
        <w:ind w:left="3016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6E905D35"/>
    <w:multiLevelType w:val="multilevel"/>
    <w:tmpl w:val="642AFFC4"/>
    <w:lvl w:ilvl="0">
      <w:start w:val="1"/>
      <w:numFmt w:val="decimal"/>
      <w:lvlText w:val="%1"/>
      <w:lvlJc w:val="left"/>
      <w:pPr>
        <w:ind w:left="493" w:hanging="3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8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5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4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13" w:hanging="389"/>
      </w:pPr>
      <w:rPr>
        <w:rFonts w:hint="default"/>
        <w:lang w:val="ms" w:eastAsia="en-US" w:bidi="ar-SA"/>
      </w:rPr>
    </w:lvl>
  </w:abstractNum>
  <w:abstractNum w:abstractNumId="31" w15:restartNumberingAfterBreak="0">
    <w:nsid w:val="78471EA4"/>
    <w:multiLevelType w:val="hybridMultilevel"/>
    <w:tmpl w:val="5A2CA40C"/>
    <w:lvl w:ilvl="0" w:tplc="10FC147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41EDAA8">
      <w:numFmt w:val="bullet"/>
      <w:lvlText w:val="•"/>
      <w:lvlJc w:val="left"/>
      <w:pPr>
        <w:ind w:left="810" w:hanging="360"/>
      </w:pPr>
      <w:rPr>
        <w:rFonts w:hint="default"/>
        <w:lang w:val="ms" w:eastAsia="en-US" w:bidi="ar-SA"/>
      </w:rPr>
    </w:lvl>
    <w:lvl w:ilvl="2" w:tplc="D9727B88">
      <w:numFmt w:val="bullet"/>
      <w:lvlText w:val="•"/>
      <w:lvlJc w:val="left"/>
      <w:pPr>
        <w:ind w:left="1121" w:hanging="360"/>
      </w:pPr>
      <w:rPr>
        <w:rFonts w:hint="default"/>
        <w:lang w:val="ms" w:eastAsia="en-US" w:bidi="ar-SA"/>
      </w:rPr>
    </w:lvl>
    <w:lvl w:ilvl="3" w:tplc="905A57AE">
      <w:numFmt w:val="bullet"/>
      <w:lvlText w:val="•"/>
      <w:lvlJc w:val="left"/>
      <w:pPr>
        <w:ind w:left="1432" w:hanging="360"/>
      </w:pPr>
      <w:rPr>
        <w:rFonts w:hint="default"/>
        <w:lang w:val="ms" w:eastAsia="en-US" w:bidi="ar-SA"/>
      </w:rPr>
    </w:lvl>
    <w:lvl w:ilvl="4" w:tplc="385C9D2E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5" w:tplc="7376E356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6" w:tplc="1DE2E42A">
      <w:numFmt w:val="bullet"/>
      <w:lvlText w:val="•"/>
      <w:lvlJc w:val="left"/>
      <w:pPr>
        <w:ind w:left="2365" w:hanging="360"/>
      </w:pPr>
      <w:rPr>
        <w:rFonts w:hint="default"/>
        <w:lang w:val="ms" w:eastAsia="en-US" w:bidi="ar-SA"/>
      </w:rPr>
    </w:lvl>
    <w:lvl w:ilvl="7" w:tplc="9B243CD8">
      <w:numFmt w:val="bullet"/>
      <w:lvlText w:val="•"/>
      <w:lvlJc w:val="left"/>
      <w:pPr>
        <w:ind w:left="2676" w:hanging="360"/>
      </w:pPr>
      <w:rPr>
        <w:rFonts w:hint="default"/>
        <w:lang w:val="ms" w:eastAsia="en-US" w:bidi="ar-SA"/>
      </w:rPr>
    </w:lvl>
    <w:lvl w:ilvl="8" w:tplc="B03442B2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7B066370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33" w15:restartNumberingAfterBreak="0">
    <w:nsid w:val="7BE022A8"/>
    <w:multiLevelType w:val="hybridMultilevel"/>
    <w:tmpl w:val="65C25636"/>
    <w:lvl w:ilvl="0" w:tplc="C5303756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E6A1F0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2258FDD8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D23255A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773820A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0AC8E734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6A6AE61E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B4D003A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E416B352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num w:numId="1" w16cid:durableId="2010937664">
    <w:abstractNumId w:val="12"/>
  </w:num>
  <w:num w:numId="2" w16cid:durableId="406077495">
    <w:abstractNumId w:val="30"/>
  </w:num>
  <w:num w:numId="3" w16cid:durableId="2142457861">
    <w:abstractNumId w:val="13"/>
  </w:num>
  <w:num w:numId="4" w16cid:durableId="303658758">
    <w:abstractNumId w:val="20"/>
  </w:num>
  <w:num w:numId="5" w16cid:durableId="1654871077">
    <w:abstractNumId w:val="5"/>
  </w:num>
  <w:num w:numId="6" w16cid:durableId="335157993">
    <w:abstractNumId w:val="22"/>
  </w:num>
  <w:num w:numId="7" w16cid:durableId="568923348">
    <w:abstractNumId w:val="23"/>
  </w:num>
  <w:num w:numId="8" w16cid:durableId="482551881">
    <w:abstractNumId w:val="17"/>
  </w:num>
  <w:num w:numId="9" w16cid:durableId="1409960050">
    <w:abstractNumId w:val="9"/>
  </w:num>
  <w:num w:numId="10" w16cid:durableId="843402368">
    <w:abstractNumId w:val="6"/>
  </w:num>
  <w:num w:numId="11" w16cid:durableId="88818694">
    <w:abstractNumId w:val="7"/>
  </w:num>
  <w:num w:numId="12" w16cid:durableId="1124616848">
    <w:abstractNumId w:val="24"/>
  </w:num>
  <w:num w:numId="13" w16cid:durableId="1794059733">
    <w:abstractNumId w:val="26"/>
  </w:num>
  <w:num w:numId="14" w16cid:durableId="1304775685">
    <w:abstractNumId w:val="2"/>
  </w:num>
  <w:num w:numId="15" w16cid:durableId="1387608595">
    <w:abstractNumId w:val="31"/>
  </w:num>
  <w:num w:numId="16" w16cid:durableId="541091436">
    <w:abstractNumId w:val="32"/>
  </w:num>
  <w:num w:numId="17" w16cid:durableId="159581569">
    <w:abstractNumId w:val="1"/>
  </w:num>
  <w:num w:numId="18" w16cid:durableId="1955744520">
    <w:abstractNumId w:val="19"/>
  </w:num>
  <w:num w:numId="19" w16cid:durableId="794638420">
    <w:abstractNumId w:val="27"/>
  </w:num>
  <w:num w:numId="20" w16cid:durableId="741634471">
    <w:abstractNumId w:val="21"/>
  </w:num>
  <w:num w:numId="21" w16cid:durableId="823207278">
    <w:abstractNumId w:val="25"/>
  </w:num>
  <w:num w:numId="22" w16cid:durableId="1418402796">
    <w:abstractNumId w:val="3"/>
  </w:num>
  <w:num w:numId="23" w16cid:durableId="711224257">
    <w:abstractNumId w:val="33"/>
  </w:num>
  <w:num w:numId="24" w16cid:durableId="126245908">
    <w:abstractNumId w:val="0"/>
  </w:num>
  <w:num w:numId="25" w16cid:durableId="1517882025">
    <w:abstractNumId w:val="18"/>
  </w:num>
  <w:num w:numId="26" w16cid:durableId="1645043924">
    <w:abstractNumId w:val="8"/>
  </w:num>
  <w:num w:numId="27" w16cid:durableId="104661617">
    <w:abstractNumId w:val="4"/>
  </w:num>
  <w:num w:numId="28" w16cid:durableId="898129370">
    <w:abstractNumId w:val="28"/>
  </w:num>
  <w:num w:numId="29" w16cid:durableId="723061071">
    <w:abstractNumId w:val="29"/>
  </w:num>
  <w:num w:numId="30" w16cid:durableId="888876536">
    <w:abstractNumId w:val="10"/>
  </w:num>
  <w:num w:numId="31" w16cid:durableId="709956444">
    <w:abstractNumId w:val="14"/>
  </w:num>
  <w:num w:numId="32" w16cid:durableId="1952320754">
    <w:abstractNumId w:val="15"/>
  </w:num>
  <w:num w:numId="33" w16cid:durableId="548078652">
    <w:abstractNumId w:val="16"/>
  </w:num>
  <w:num w:numId="34" w16cid:durableId="385764236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71B1"/>
    <w:rsid w:val="00030D36"/>
    <w:rsid w:val="0003514A"/>
    <w:rsid w:val="00036327"/>
    <w:rsid w:val="00037E30"/>
    <w:rsid w:val="00046A75"/>
    <w:rsid w:val="00051821"/>
    <w:rsid w:val="0005498F"/>
    <w:rsid w:val="00057A8B"/>
    <w:rsid w:val="0006100C"/>
    <w:rsid w:val="000A34C3"/>
    <w:rsid w:val="000C0D2C"/>
    <w:rsid w:val="000D1FF8"/>
    <w:rsid w:val="000D2DAC"/>
    <w:rsid w:val="000F019C"/>
    <w:rsid w:val="001042CD"/>
    <w:rsid w:val="00107DAA"/>
    <w:rsid w:val="0012016E"/>
    <w:rsid w:val="0013089A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A6D56"/>
    <w:rsid w:val="001B34CF"/>
    <w:rsid w:val="001C2204"/>
    <w:rsid w:val="001C30BB"/>
    <w:rsid w:val="001C56A0"/>
    <w:rsid w:val="001D0123"/>
    <w:rsid w:val="001E229A"/>
    <w:rsid w:val="001F7531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B2AEA"/>
    <w:rsid w:val="002C24EE"/>
    <w:rsid w:val="002C4438"/>
    <w:rsid w:val="002C7734"/>
    <w:rsid w:val="002D6F4B"/>
    <w:rsid w:val="002E1489"/>
    <w:rsid w:val="002E505E"/>
    <w:rsid w:val="002E660B"/>
    <w:rsid w:val="002F51D4"/>
    <w:rsid w:val="002F5229"/>
    <w:rsid w:val="00302F80"/>
    <w:rsid w:val="00320277"/>
    <w:rsid w:val="00336D38"/>
    <w:rsid w:val="00354D8A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16EC"/>
    <w:rsid w:val="003C1D1B"/>
    <w:rsid w:val="003D0E40"/>
    <w:rsid w:val="003D1FDC"/>
    <w:rsid w:val="003D23B7"/>
    <w:rsid w:val="003D4A5F"/>
    <w:rsid w:val="003D4D70"/>
    <w:rsid w:val="003D4E0E"/>
    <w:rsid w:val="003E0C62"/>
    <w:rsid w:val="003E1429"/>
    <w:rsid w:val="003E2D06"/>
    <w:rsid w:val="003E7442"/>
    <w:rsid w:val="003E7F71"/>
    <w:rsid w:val="003F1421"/>
    <w:rsid w:val="00400083"/>
    <w:rsid w:val="004039D6"/>
    <w:rsid w:val="00405270"/>
    <w:rsid w:val="0042394C"/>
    <w:rsid w:val="004316C0"/>
    <w:rsid w:val="00434684"/>
    <w:rsid w:val="004376F2"/>
    <w:rsid w:val="00447F65"/>
    <w:rsid w:val="00452F75"/>
    <w:rsid w:val="00460F73"/>
    <w:rsid w:val="00471676"/>
    <w:rsid w:val="00473E5C"/>
    <w:rsid w:val="00477E2C"/>
    <w:rsid w:val="00483A5C"/>
    <w:rsid w:val="004865E6"/>
    <w:rsid w:val="0049517C"/>
    <w:rsid w:val="004A09C9"/>
    <w:rsid w:val="004A1697"/>
    <w:rsid w:val="004B153C"/>
    <w:rsid w:val="004B22D0"/>
    <w:rsid w:val="004B2F44"/>
    <w:rsid w:val="004D35FC"/>
    <w:rsid w:val="004D3DD4"/>
    <w:rsid w:val="004D7815"/>
    <w:rsid w:val="004F119D"/>
    <w:rsid w:val="00505A1D"/>
    <w:rsid w:val="00522344"/>
    <w:rsid w:val="00532890"/>
    <w:rsid w:val="00533454"/>
    <w:rsid w:val="00537575"/>
    <w:rsid w:val="00541816"/>
    <w:rsid w:val="0054649D"/>
    <w:rsid w:val="00547CD7"/>
    <w:rsid w:val="00580940"/>
    <w:rsid w:val="00582253"/>
    <w:rsid w:val="005866AB"/>
    <w:rsid w:val="00592C04"/>
    <w:rsid w:val="0059386D"/>
    <w:rsid w:val="005A1AD4"/>
    <w:rsid w:val="005A1C5E"/>
    <w:rsid w:val="005A2102"/>
    <w:rsid w:val="005A3A8A"/>
    <w:rsid w:val="005C4D09"/>
    <w:rsid w:val="005D0F9D"/>
    <w:rsid w:val="005D1590"/>
    <w:rsid w:val="005E0C3F"/>
    <w:rsid w:val="00603C40"/>
    <w:rsid w:val="006042BA"/>
    <w:rsid w:val="00616377"/>
    <w:rsid w:val="00620590"/>
    <w:rsid w:val="006260A7"/>
    <w:rsid w:val="00630F8B"/>
    <w:rsid w:val="006321EE"/>
    <w:rsid w:val="00642B81"/>
    <w:rsid w:val="006502C2"/>
    <w:rsid w:val="00651C7B"/>
    <w:rsid w:val="0065209E"/>
    <w:rsid w:val="0065251C"/>
    <w:rsid w:val="00653E03"/>
    <w:rsid w:val="00667E73"/>
    <w:rsid w:val="006821E9"/>
    <w:rsid w:val="00693295"/>
    <w:rsid w:val="006A1561"/>
    <w:rsid w:val="006A684E"/>
    <w:rsid w:val="006A7AA3"/>
    <w:rsid w:val="006A7DA8"/>
    <w:rsid w:val="006B1661"/>
    <w:rsid w:val="006B33EE"/>
    <w:rsid w:val="006C553B"/>
    <w:rsid w:val="006D1DBD"/>
    <w:rsid w:val="006D384B"/>
    <w:rsid w:val="006D40D4"/>
    <w:rsid w:val="006E6795"/>
    <w:rsid w:val="006E7A77"/>
    <w:rsid w:val="006F3322"/>
    <w:rsid w:val="00700A98"/>
    <w:rsid w:val="00701667"/>
    <w:rsid w:val="00706A86"/>
    <w:rsid w:val="00710DC0"/>
    <w:rsid w:val="00716798"/>
    <w:rsid w:val="00717C9C"/>
    <w:rsid w:val="00720813"/>
    <w:rsid w:val="00721F06"/>
    <w:rsid w:val="007267F8"/>
    <w:rsid w:val="007322B3"/>
    <w:rsid w:val="00732BCC"/>
    <w:rsid w:val="00732EA8"/>
    <w:rsid w:val="00732EAC"/>
    <w:rsid w:val="00736467"/>
    <w:rsid w:val="00742018"/>
    <w:rsid w:val="00743669"/>
    <w:rsid w:val="007452C9"/>
    <w:rsid w:val="007518AE"/>
    <w:rsid w:val="00755567"/>
    <w:rsid w:val="00761D42"/>
    <w:rsid w:val="00767B42"/>
    <w:rsid w:val="00772DA2"/>
    <w:rsid w:val="00774F35"/>
    <w:rsid w:val="00776268"/>
    <w:rsid w:val="00780028"/>
    <w:rsid w:val="0078354B"/>
    <w:rsid w:val="007935EC"/>
    <w:rsid w:val="00795CA5"/>
    <w:rsid w:val="007A039D"/>
    <w:rsid w:val="007A7727"/>
    <w:rsid w:val="007C364A"/>
    <w:rsid w:val="007C66D4"/>
    <w:rsid w:val="007C7D4C"/>
    <w:rsid w:val="007D3437"/>
    <w:rsid w:val="007D54CD"/>
    <w:rsid w:val="007D6574"/>
    <w:rsid w:val="007F4352"/>
    <w:rsid w:val="00800495"/>
    <w:rsid w:val="00800987"/>
    <w:rsid w:val="00804DFD"/>
    <w:rsid w:val="008053B0"/>
    <w:rsid w:val="00807B0D"/>
    <w:rsid w:val="00807B8C"/>
    <w:rsid w:val="00815D65"/>
    <w:rsid w:val="00817C92"/>
    <w:rsid w:val="00826379"/>
    <w:rsid w:val="0082783D"/>
    <w:rsid w:val="00832E4B"/>
    <w:rsid w:val="00834AA8"/>
    <w:rsid w:val="00835195"/>
    <w:rsid w:val="00841715"/>
    <w:rsid w:val="008522BE"/>
    <w:rsid w:val="00856A24"/>
    <w:rsid w:val="00860310"/>
    <w:rsid w:val="00863385"/>
    <w:rsid w:val="008672F5"/>
    <w:rsid w:val="00875EA0"/>
    <w:rsid w:val="00881661"/>
    <w:rsid w:val="00885EEC"/>
    <w:rsid w:val="008A0FD0"/>
    <w:rsid w:val="008A5165"/>
    <w:rsid w:val="008A7C11"/>
    <w:rsid w:val="008B4EFD"/>
    <w:rsid w:val="008C0083"/>
    <w:rsid w:val="008C63D3"/>
    <w:rsid w:val="008D2CEB"/>
    <w:rsid w:val="008D66F1"/>
    <w:rsid w:val="008E1C4F"/>
    <w:rsid w:val="008E5D3F"/>
    <w:rsid w:val="008F59B4"/>
    <w:rsid w:val="009139F6"/>
    <w:rsid w:val="00922FFC"/>
    <w:rsid w:val="00924FC6"/>
    <w:rsid w:val="009426DA"/>
    <w:rsid w:val="00944F4F"/>
    <w:rsid w:val="009453A5"/>
    <w:rsid w:val="00945FF2"/>
    <w:rsid w:val="00947B85"/>
    <w:rsid w:val="00953EC7"/>
    <w:rsid w:val="009540B3"/>
    <w:rsid w:val="00957828"/>
    <w:rsid w:val="00965DF3"/>
    <w:rsid w:val="009B01A7"/>
    <w:rsid w:val="009B38FE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003E"/>
    <w:rsid w:val="00A11264"/>
    <w:rsid w:val="00A11446"/>
    <w:rsid w:val="00A15E57"/>
    <w:rsid w:val="00A17423"/>
    <w:rsid w:val="00A24DAC"/>
    <w:rsid w:val="00A27647"/>
    <w:rsid w:val="00A35247"/>
    <w:rsid w:val="00A378F6"/>
    <w:rsid w:val="00A40013"/>
    <w:rsid w:val="00A41505"/>
    <w:rsid w:val="00A66DC3"/>
    <w:rsid w:val="00A66F79"/>
    <w:rsid w:val="00A805AD"/>
    <w:rsid w:val="00A81501"/>
    <w:rsid w:val="00A82E6D"/>
    <w:rsid w:val="00A84D92"/>
    <w:rsid w:val="00A90288"/>
    <w:rsid w:val="00AB40BE"/>
    <w:rsid w:val="00AB662F"/>
    <w:rsid w:val="00AC131D"/>
    <w:rsid w:val="00AC19A6"/>
    <w:rsid w:val="00AC4B1D"/>
    <w:rsid w:val="00AC72A9"/>
    <w:rsid w:val="00AC74E8"/>
    <w:rsid w:val="00AD1D5F"/>
    <w:rsid w:val="00AD5976"/>
    <w:rsid w:val="00AE4752"/>
    <w:rsid w:val="00AE6784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5490D"/>
    <w:rsid w:val="00B55232"/>
    <w:rsid w:val="00B61522"/>
    <w:rsid w:val="00B617DB"/>
    <w:rsid w:val="00B6429D"/>
    <w:rsid w:val="00B76CC3"/>
    <w:rsid w:val="00B803C7"/>
    <w:rsid w:val="00B87077"/>
    <w:rsid w:val="00B936C5"/>
    <w:rsid w:val="00BA68BA"/>
    <w:rsid w:val="00BB1AA8"/>
    <w:rsid w:val="00BB69C8"/>
    <w:rsid w:val="00BB753A"/>
    <w:rsid w:val="00BC29AF"/>
    <w:rsid w:val="00BC39BF"/>
    <w:rsid w:val="00BE1CC1"/>
    <w:rsid w:val="00BE5AF9"/>
    <w:rsid w:val="00BF48B6"/>
    <w:rsid w:val="00C00B8A"/>
    <w:rsid w:val="00C0212B"/>
    <w:rsid w:val="00C10B7A"/>
    <w:rsid w:val="00C1383A"/>
    <w:rsid w:val="00C2176D"/>
    <w:rsid w:val="00C21E93"/>
    <w:rsid w:val="00C2277E"/>
    <w:rsid w:val="00C25DAC"/>
    <w:rsid w:val="00C32A23"/>
    <w:rsid w:val="00C32B6F"/>
    <w:rsid w:val="00C331A1"/>
    <w:rsid w:val="00C3729D"/>
    <w:rsid w:val="00C4704A"/>
    <w:rsid w:val="00C50DB3"/>
    <w:rsid w:val="00C713CC"/>
    <w:rsid w:val="00C73B2B"/>
    <w:rsid w:val="00C82F78"/>
    <w:rsid w:val="00C8796C"/>
    <w:rsid w:val="00C95E8B"/>
    <w:rsid w:val="00CB395E"/>
    <w:rsid w:val="00CC32E9"/>
    <w:rsid w:val="00CC33CD"/>
    <w:rsid w:val="00CD3F48"/>
    <w:rsid w:val="00CD6C53"/>
    <w:rsid w:val="00CE7FA3"/>
    <w:rsid w:val="00D01FF9"/>
    <w:rsid w:val="00D0574D"/>
    <w:rsid w:val="00D20EE7"/>
    <w:rsid w:val="00D23CE3"/>
    <w:rsid w:val="00D23F49"/>
    <w:rsid w:val="00D42DA3"/>
    <w:rsid w:val="00D43075"/>
    <w:rsid w:val="00D5366D"/>
    <w:rsid w:val="00D55402"/>
    <w:rsid w:val="00D6134F"/>
    <w:rsid w:val="00D634E8"/>
    <w:rsid w:val="00D66F2F"/>
    <w:rsid w:val="00D81308"/>
    <w:rsid w:val="00D85246"/>
    <w:rsid w:val="00D90A2B"/>
    <w:rsid w:val="00D9464C"/>
    <w:rsid w:val="00D95F30"/>
    <w:rsid w:val="00DA5AF1"/>
    <w:rsid w:val="00DB2A38"/>
    <w:rsid w:val="00DC059F"/>
    <w:rsid w:val="00DC69F2"/>
    <w:rsid w:val="00DC7789"/>
    <w:rsid w:val="00DD2C58"/>
    <w:rsid w:val="00DD7479"/>
    <w:rsid w:val="00DD7C8F"/>
    <w:rsid w:val="00DE37BD"/>
    <w:rsid w:val="00DF3F00"/>
    <w:rsid w:val="00DF590F"/>
    <w:rsid w:val="00E077BA"/>
    <w:rsid w:val="00E1235A"/>
    <w:rsid w:val="00E21029"/>
    <w:rsid w:val="00E23E28"/>
    <w:rsid w:val="00E23F9E"/>
    <w:rsid w:val="00E31BD0"/>
    <w:rsid w:val="00E45016"/>
    <w:rsid w:val="00E528DC"/>
    <w:rsid w:val="00E615C4"/>
    <w:rsid w:val="00E6291D"/>
    <w:rsid w:val="00E6614E"/>
    <w:rsid w:val="00E72CE6"/>
    <w:rsid w:val="00E77071"/>
    <w:rsid w:val="00E90DB4"/>
    <w:rsid w:val="00EA11D4"/>
    <w:rsid w:val="00EA5A1C"/>
    <w:rsid w:val="00EA76CB"/>
    <w:rsid w:val="00EB0427"/>
    <w:rsid w:val="00EB4B29"/>
    <w:rsid w:val="00EB4C34"/>
    <w:rsid w:val="00EB5581"/>
    <w:rsid w:val="00EB6211"/>
    <w:rsid w:val="00EC4606"/>
    <w:rsid w:val="00ED3D77"/>
    <w:rsid w:val="00ED7566"/>
    <w:rsid w:val="00ED7982"/>
    <w:rsid w:val="00EE6218"/>
    <w:rsid w:val="00EE65B0"/>
    <w:rsid w:val="00EE6B5E"/>
    <w:rsid w:val="00EE7901"/>
    <w:rsid w:val="00EF2AA2"/>
    <w:rsid w:val="00EF3795"/>
    <w:rsid w:val="00EF7D14"/>
    <w:rsid w:val="00F14702"/>
    <w:rsid w:val="00F229BA"/>
    <w:rsid w:val="00F2300B"/>
    <w:rsid w:val="00F23A88"/>
    <w:rsid w:val="00F27101"/>
    <w:rsid w:val="00F35D31"/>
    <w:rsid w:val="00F542F2"/>
    <w:rsid w:val="00F55C44"/>
    <w:rsid w:val="00F560FD"/>
    <w:rsid w:val="00F564DA"/>
    <w:rsid w:val="00F60FA7"/>
    <w:rsid w:val="00F777C6"/>
    <w:rsid w:val="00F81B53"/>
    <w:rsid w:val="00F90438"/>
    <w:rsid w:val="00F92370"/>
    <w:rsid w:val="00F97C05"/>
    <w:rsid w:val="00FA7A2E"/>
    <w:rsid w:val="00FB0107"/>
    <w:rsid w:val="00FB3FE4"/>
    <w:rsid w:val="00FC3911"/>
    <w:rsid w:val="00FD15F6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D1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17</Pages>
  <Words>4055</Words>
  <Characters>23119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27120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121</cp:revision>
  <dcterms:created xsi:type="dcterms:W3CDTF">2021-11-13T16:01:00Z</dcterms:created>
  <dcterms:modified xsi:type="dcterms:W3CDTF">2025-12-05T04:16:00Z</dcterms:modified>
</cp:coreProperties>
</file>